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7B26" w14:textId="57421687" w:rsidR="00260154" w:rsidRDefault="00D85AB9">
      <w:r>
        <w:pict w14:anchorId="1D671BF3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9D620C" w:rsidRPr="00D16142" w14:paraId="7129FD22" w14:textId="77777777" w:rsidTr="009D620C">
        <w:tc>
          <w:tcPr>
            <w:tcW w:w="5382" w:type="dxa"/>
            <w:vMerge w:val="restart"/>
            <w:vAlign w:val="center"/>
          </w:tcPr>
          <w:p w14:paraId="51C4E0FE" w14:textId="3A3D6363" w:rsidR="009D620C" w:rsidRPr="00D16142" w:rsidRDefault="009D620C" w:rsidP="009D620C">
            <w:pPr>
              <w:jc w:val="center"/>
              <w:rPr>
                <w:rFonts w:ascii="Neo Sans" w:hAnsi="Neo Sans"/>
                <w:b/>
                <w:bCs/>
                <w:sz w:val="20"/>
                <w:szCs w:val="20"/>
              </w:rPr>
            </w:pPr>
          </w:p>
          <w:p w14:paraId="08F86457" w14:textId="5DF666C5" w:rsidR="009D620C" w:rsidRPr="00D16142" w:rsidRDefault="009D620C" w:rsidP="009D620C">
            <w:pPr>
              <w:jc w:val="center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RELATÓRIO DE INCIDENTE Nº</w:t>
            </w:r>
          </w:p>
        </w:tc>
        <w:tc>
          <w:tcPr>
            <w:tcW w:w="1559" w:type="dxa"/>
          </w:tcPr>
          <w:p w14:paraId="3C2E1EF2" w14:textId="79937A80" w:rsidR="009D620C" w:rsidRPr="00D16142" w:rsidRDefault="009D620C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Data</w:t>
            </w:r>
            <w:r w:rsidR="00A72966" w:rsidRPr="00D16142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3" w:type="dxa"/>
          </w:tcPr>
          <w:p w14:paraId="5065EC60" w14:textId="1F729BFE" w:rsidR="009D620C" w:rsidRPr="00D16142" w:rsidRDefault="009D620C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Hora</w:t>
            </w:r>
            <w:r w:rsidR="00A72966" w:rsidRPr="00D16142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</w:tc>
      </w:tr>
      <w:tr w:rsidR="009D620C" w:rsidRPr="00D16142" w14:paraId="7664E9A1" w14:textId="77777777" w:rsidTr="009D620C">
        <w:tc>
          <w:tcPr>
            <w:tcW w:w="5382" w:type="dxa"/>
            <w:vMerge/>
          </w:tcPr>
          <w:p w14:paraId="72E0EE85" w14:textId="524DB16B" w:rsidR="009D620C" w:rsidRPr="00D16142" w:rsidRDefault="009D620C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B572F" w14:textId="7DB18CC7" w:rsidR="009D620C" w:rsidRPr="00D16142" w:rsidRDefault="009D620C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553" w:type="dxa"/>
          </w:tcPr>
          <w:p w14:paraId="2BBC6B16" w14:textId="77777777" w:rsidR="009D620C" w:rsidRPr="00D16142" w:rsidRDefault="009D620C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1863C000" w14:textId="77777777" w:rsidR="00260154" w:rsidRPr="00D16142" w:rsidRDefault="00D85AB9" w:rsidP="00260154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pict w14:anchorId="1B91786C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260154" w:rsidRPr="00D16142" w14:paraId="7313FA89" w14:textId="77777777" w:rsidTr="00F361C1">
        <w:tc>
          <w:tcPr>
            <w:tcW w:w="704" w:type="dxa"/>
          </w:tcPr>
          <w:p w14:paraId="45C972E0" w14:textId="77777777" w:rsidR="00260154" w:rsidRPr="00D16142" w:rsidRDefault="00260154" w:rsidP="00F361C1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5C48E206" w14:textId="18B686D0" w:rsidR="00260154" w:rsidRPr="00D16142" w:rsidRDefault="00260154" w:rsidP="00F361C1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D</w:t>
            </w:r>
            <w:r w:rsidR="00CB4ABB" w:rsidRPr="00D16142">
              <w:rPr>
                <w:rFonts w:ascii="Neo Sans" w:hAnsi="Neo Sans"/>
                <w:b/>
                <w:bCs/>
                <w:sz w:val="20"/>
                <w:szCs w:val="20"/>
              </w:rPr>
              <w:t>EPARTAMENTO TÉCNICO</w:t>
            </w:r>
            <w:r w:rsidR="00801914" w:rsidRPr="00D16142">
              <w:rPr>
                <w:rFonts w:ascii="Neo Sans" w:hAnsi="Neo Sans"/>
                <w:b/>
                <w:bCs/>
                <w:sz w:val="20"/>
                <w:szCs w:val="20"/>
              </w:rPr>
              <w:t xml:space="preserve"> FPAK</w:t>
            </w:r>
          </w:p>
        </w:tc>
      </w:tr>
    </w:tbl>
    <w:p w14:paraId="607F4B5C" w14:textId="77777777" w:rsidR="00260154" w:rsidRPr="00D16142" w:rsidRDefault="00D85AB9" w:rsidP="00260154">
      <w:pPr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pict w14:anchorId="36C57FCE">
          <v:rect id="_x0000_i1027" style="width:0;height:1.5pt" o:hralign="center" o:bullet="t" o:hrstd="t" o:hr="t" fillcolor="#a0a0a0" stroked="f"/>
        </w:pic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0154" w:rsidRPr="00D16142" w14:paraId="73AE25C4" w14:textId="77777777" w:rsidTr="00F361C1">
        <w:tc>
          <w:tcPr>
            <w:tcW w:w="4247" w:type="dxa"/>
          </w:tcPr>
          <w:p w14:paraId="0E7AF05A" w14:textId="0AD70FC1" w:rsidR="00260154" w:rsidRPr="00D16142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 xml:space="preserve">Nome do </w:t>
            </w:r>
            <w:r w:rsidR="00CB4ABB" w:rsidRPr="00D16142">
              <w:rPr>
                <w:rFonts w:ascii="Neo Sans" w:hAnsi="Neo Sans"/>
                <w:b/>
                <w:bCs/>
                <w:sz w:val="20"/>
                <w:szCs w:val="20"/>
              </w:rPr>
              <w:t>Delegado Técnico</w:t>
            </w:r>
            <w:r w:rsidR="00A72966" w:rsidRPr="00D16142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  <w:p w14:paraId="1D635DB3" w14:textId="77777777" w:rsidR="00260154" w:rsidRPr="00D16142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</w:p>
          <w:p w14:paraId="080E6DED" w14:textId="77777777" w:rsidR="00260154" w:rsidRPr="00D16142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2C9BE508" w14:textId="52837FE1" w:rsidR="00260154" w:rsidRPr="00D16142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>Licença</w:t>
            </w:r>
            <w:r w:rsidR="00A72966" w:rsidRPr="00D16142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  <w:r w:rsidRPr="00D16142">
              <w:rPr>
                <w:rFonts w:ascii="Neo Sans" w:hAnsi="Neo Sans"/>
                <w:b/>
                <w:bCs/>
                <w:sz w:val="20"/>
                <w:szCs w:val="20"/>
              </w:rPr>
              <w:t xml:space="preserve">                          Contacto</w:t>
            </w:r>
            <w:r w:rsidR="00A72966" w:rsidRPr="00D16142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</w:tc>
      </w:tr>
    </w:tbl>
    <w:p w14:paraId="7AEBC371" w14:textId="77777777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1977C641" w14:textId="32CE735F" w:rsidR="000B3F74" w:rsidRPr="00D16142" w:rsidRDefault="000B3F74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t xml:space="preserve">Nº Carro e Piloto: #                 / </w:t>
      </w:r>
    </w:p>
    <w:p w14:paraId="352CDB07" w14:textId="77777777" w:rsidR="00B91D21" w:rsidRPr="00D16142" w:rsidRDefault="00B91D21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D9CEE84" w14:textId="14DB7B61" w:rsidR="000B3F74" w:rsidRPr="00D16142" w:rsidRDefault="000B3F74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t>Passaporte Técnico nº:</w:t>
      </w:r>
    </w:p>
    <w:p w14:paraId="4318F7ED" w14:textId="77777777" w:rsidR="00B91D21" w:rsidRPr="00D16142" w:rsidRDefault="00B91D21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7877164A" w14:textId="2FEC2813" w:rsidR="000B3F74" w:rsidRPr="00D16142" w:rsidRDefault="000B3F74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t>Hora:</w:t>
      </w:r>
    </w:p>
    <w:p w14:paraId="0FE74D13" w14:textId="77777777" w:rsidR="00C0581F" w:rsidRPr="00D16142" w:rsidRDefault="00C0581F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6F5C6F55" w14:textId="27E8252F" w:rsidR="00260154" w:rsidRPr="00D16142" w:rsidRDefault="000B3F74" w:rsidP="000B3F7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t>Prova:</w:t>
      </w:r>
    </w:p>
    <w:p w14:paraId="4071703E" w14:textId="64C780FC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54AC2F4B" w14:textId="6C9F31BA" w:rsidR="00D119E3" w:rsidRPr="00D16142" w:rsidRDefault="00D119E3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32439279" w14:textId="77777777" w:rsidR="00D119E3" w:rsidRPr="00D16142" w:rsidRDefault="00D119E3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4E85DD4" w14:textId="01645A72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01EE8562" w14:textId="65756C45" w:rsidR="00260154" w:rsidRPr="00D16142" w:rsidRDefault="00D119E3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t>Exposição:</w:t>
      </w:r>
    </w:p>
    <w:p w14:paraId="5D6B5214" w14:textId="7938C39F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11B59C5B" w14:textId="7F3C109E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3E567B21" w14:textId="16BE730A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34FF624" w14:textId="4DA27CB3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6D96ACA7" w14:textId="486A6366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4D5FD6AF" w14:textId="70BBD8FA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717FF41D" w14:textId="54C50222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4EFA719" w14:textId="3E84C24E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061EF3B2" w14:textId="6C77A078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44540D43" w14:textId="678D8BF1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3C3E9D21" w14:textId="491EC923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3D172EDD" w14:textId="3D6DA462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004E321" w14:textId="768A1E7C" w:rsidR="00A72966" w:rsidRPr="00D16142" w:rsidRDefault="00A72966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BC06F69" w14:textId="77777777" w:rsidR="00A72966" w:rsidRPr="00D16142" w:rsidRDefault="00A72966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76C3F451" w14:textId="0F28FF24" w:rsidR="00260154" w:rsidRPr="00D16142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D16142">
        <w:rPr>
          <w:rFonts w:ascii="Neo Sans" w:hAnsi="Neo Sans"/>
          <w:b/>
          <w:bCs/>
          <w:sz w:val="20"/>
          <w:szCs w:val="20"/>
        </w:rPr>
        <w:t xml:space="preserve">O </w:t>
      </w:r>
      <w:r w:rsidR="00CB4ABB" w:rsidRPr="00D16142">
        <w:rPr>
          <w:rFonts w:ascii="Neo Sans" w:hAnsi="Neo Sans"/>
          <w:b/>
          <w:bCs/>
          <w:sz w:val="20"/>
          <w:szCs w:val="20"/>
        </w:rPr>
        <w:t xml:space="preserve">Delegado </w:t>
      </w:r>
      <w:r w:rsidR="00801914" w:rsidRPr="00D16142">
        <w:rPr>
          <w:rFonts w:ascii="Neo Sans" w:hAnsi="Neo Sans"/>
          <w:b/>
          <w:bCs/>
          <w:sz w:val="20"/>
          <w:szCs w:val="20"/>
        </w:rPr>
        <w:t>Técnico</w:t>
      </w:r>
      <w:r w:rsidR="00C86665" w:rsidRPr="00D16142">
        <w:rPr>
          <w:rFonts w:ascii="Neo Sans" w:hAnsi="Neo Sans"/>
          <w:b/>
          <w:bCs/>
          <w:sz w:val="20"/>
          <w:szCs w:val="20"/>
        </w:rPr>
        <w:t>:</w:t>
      </w:r>
    </w:p>
    <w:p w14:paraId="32D0B45D" w14:textId="7416AA05" w:rsidR="009B7CE4" w:rsidRPr="00D16142" w:rsidRDefault="009B7CE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24857C2D" w14:textId="77777777" w:rsidR="00EC277F" w:rsidRPr="00D16142" w:rsidRDefault="00EC277F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6F9FFF20" w14:textId="77777777" w:rsidR="00260154" w:rsidRPr="00D16142" w:rsidRDefault="00260154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09C80E93" w14:textId="24217B67" w:rsidR="00260154" w:rsidRPr="00D16142" w:rsidRDefault="00260154" w:rsidP="00260154">
      <w:pPr>
        <w:spacing w:after="0"/>
        <w:jc w:val="both"/>
        <w:rPr>
          <w:rFonts w:ascii="Neo Sans" w:hAnsi="Neo Sans"/>
          <w:sz w:val="20"/>
          <w:szCs w:val="20"/>
        </w:rPr>
      </w:pPr>
      <w:r w:rsidRPr="00D16142">
        <w:rPr>
          <w:rFonts w:ascii="Neo Sans" w:hAnsi="Neo Sans"/>
          <w:sz w:val="20"/>
          <w:szCs w:val="20"/>
        </w:rPr>
        <w:t>Recebido pelo D</w:t>
      </w:r>
      <w:r w:rsidR="00801914" w:rsidRPr="00D16142">
        <w:rPr>
          <w:rFonts w:ascii="Neo Sans" w:hAnsi="Neo Sans"/>
          <w:sz w:val="20"/>
          <w:szCs w:val="20"/>
        </w:rPr>
        <w:t xml:space="preserve">epartamento Técnico </w:t>
      </w:r>
      <w:r w:rsidR="00C86665" w:rsidRPr="00D16142">
        <w:rPr>
          <w:rFonts w:ascii="Neo Sans" w:hAnsi="Neo Sans"/>
          <w:sz w:val="20"/>
          <w:szCs w:val="20"/>
        </w:rPr>
        <w:t>FPAK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260154" w:rsidRPr="00D16142" w14:paraId="040C7C3F" w14:textId="77777777" w:rsidTr="00F361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6F9" w14:textId="496614D7" w:rsidR="00260154" w:rsidRPr="00D16142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D16142">
              <w:rPr>
                <w:rFonts w:ascii="Neo Sans" w:hAnsi="Neo Sans"/>
                <w:sz w:val="20"/>
                <w:szCs w:val="20"/>
              </w:rPr>
              <w:t>Data e hora</w:t>
            </w:r>
          </w:p>
          <w:p w14:paraId="15ABCD6F" w14:textId="77777777" w:rsidR="00260154" w:rsidRPr="00D16142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7AF4E008" w14:textId="77777777" w:rsidR="00260154" w:rsidRPr="00D16142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1F438267" w14:textId="77777777" w:rsidR="00260154" w:rsidRPr="00D16142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7AE" w14:textId="2DE8AD2F" w:rsidR="00260154" w:rsidRPr="00D16142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D16142">
              <w:rPr>
                <w:rFonts w:ascii="Neo Sans" w:hAnsi="Neo Sans"/>
                <w:sz w:val="20"/>
                <w:szCs w:val="20"/>
              </w:rPr>
              <w:t>D</w:t>
            </w:r>
            <w:r w:rsidR="00801914" w:rsidRPr="00D16142">
              <w:rPr>
                <w:rFonts w:ascii="Neo Sans" w:hAnsi="Neo Sans"/>
                <w:sz w:val="20"/>
                <w:szCs w:val="20"/>
              </w:rPr>
              <w:t>T</w:t>
            </w:r>
            <w:r w:rsidRPr="00D16142">
              <w:rPr>
                <w:rFonts w:ascii="Neo Sans" w:hAnsi="Neo Sans"/>
                <w:sz w:val="20"/>
                <w:szCs w:val="20"/>
              </w:rPr>
              <w:t xml:space="preserve"> assinatura</w:t>
            </w:r>
          </w:p>
        </w:tc>
      </w:tr>
    </w:tbl>
    <w:p w14:paraId="2A8D29FC" w14:textId="56D85F2C" w:rsidR="00B8486E" w:rsidRPr="00D16142" w:rsidRDefault="00753E8B" w:rsidP="003B4567">
      <w:pPr>
        <w:rPr>
          <w:rFonts w:ascii="Neo Sans" w:hAnsi="Neo Sans"/>
          <w:sz w:val="20"/>
          <w:szCs w:val="20"/>
        </w:rPr>
      </w:pPr>
      <w:r w:rsidRPr="00D16142">
        <w:rPr>
          <w:rFonts w:ascii="Neo Sans" w:hAnsi="Neo Sans"/>
          <w:sz w:val="20"/>
          <w:szCs w:val="20"/>
        </w:rPr>
        <w:t>nunocunha@fpak.pt</w:t>
      </w:r>
    </w:p>
    <w:sectPr w:rsidR="00B8486E" w:rsidRPr="00D16142" w:rsidSect="009B6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0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03B6" w14:textId="77777777" w:rsidR="00A06911" w:rsidRDefault="00A06911" w:rsidP="00260154">
      <w:pPr>
        <w:spacing w:after="0" w:line="240" w:lineRule="auto"/>
      </w:pPr>
      <w:r>
        <w:separator/>
      </w:r>
    </w:p>
  </w:endnote>
  <w:endnote w:type="continuationSeparator" w:id="0">
    <w:p w14:paraId="19DD81E5" w14:textId="77777777" w:rsidR="00A06911" w:rsidRDefault="00A06911" w:rsidP="0026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EAD8" w14:textId="77777777" w:rsidR="000B7180" w:rsidRDefault="000B7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636D" w14:textId="77777777" w:rsidR="000B7180" w:rsidRDefault="000B7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0DB" w14:textId="77777777" w:rsidR="000B7180" w:rsidRDefault="000B7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17D7" w14:textId="77777777" w:rsidR="00A06911" w:rsidRDefault="00A06911" w:rsidP="00260154">
      <w:pPr>
        <w:spacing w:after="0" w:line="240" w:lineRule="auto"/>
      </w:pPr>
      <w:r>
        <w:separator/>
      </w:r>
    </w:p>
  </w:footnote>
  <w:footnote w:type="continuationSeparator" w:id="0">
    <w:p w14:paraId="57698BD3" w14:textId="77777777" w:rsidR="00A06911" w:rsidRDefault="00A06911" w:rsidP="0026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0D05" w14:textId="77777777" w:rsidR="000B7180" w:rsidRDefault="000B71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6A16" w14:textId="77777777" w:rsidR="00CB4ABB" w:rsidRDefault="00CB4ABB"/>
  <w:tbl>
    <w:tblPr>
      <w:tblStyle w:val="TabelacomGrelha1"/>
      <w:tblW w:w="844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CB4ABB" w:rsidRPr="00CB4ABB" w14:paraId="51174B8E" w14:textId="77777777" w:rsidTr="00CB4ABB">
      <w:trPr>
        <w:trHeight w:val="852"/>
      </w:trPr>
      <w:tc>
        <w:tcPr>
          <w:tcW w:w="8446" w:type="dxa"/>
          <w:hideMark/>
        </w:tcPr>
        <w:p w14:paraId="0F47C8BD" w14:textId="77777777" w:rsidR="00CB4ABB" w:rsidRDefault="00CB4ABB"/>
        <w:tbl>
          <w:tblPr>
            <w:tblStyle w:val="TabelacomGrelha1"/>
            <w:tblpPr w:leftFromText="141" w:rightFromText="141" w:vertAnchor="text" w:horzAnchor="margin" w:tblpXSpec="right" w:tblpY="-197"/>
            <w:tblOverlap w:val="never"/>
            <w:tblW w:w="0" w:type="auto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200"/>
          </w:tblGrid>
          <w:tr w:rsidR="00CB4ABB" w:rsidRPr="00CB4ABB" w14:paraId="0BF10314" w14:textId="77777777" w:rsidTr="000B7180">
            <w:trPr>
              <w:trHeight w:val="673"/>
            </w:trPr>
            <w:tc>
              <w:tcPr>
                <w:tcW w:w="7200" w:type="dxa"/>
              </w:tcPr>
              <w:p w14:paraId="11C9F60D" w14:textId="77777777" w:rsidR="00CB4ABB" w:rsidRPr="00CB4ABB" w:rsidRDefault="00CB4ABB" w:rsidP="00CB4ABB">
                <w:pPr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380FCC24" w14:textId="77777777" w:rsidR="00CB4ABB" w:rsidRPr="00CB4ABB" w:rsidRDefault="00CB4ABB" w:rsidP="00CB4ABB">
          <w:r w:rsidRPr="00CB4AB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A758F" wp14:editId="5D3CA2C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58D612" w14:textId="66193E33" w:rsidR="00CB4ABB" w:rsidRDefault="00CB4ABB" w:rsidP="0015367C">
    <w:pPr>
      <w:pStyle w:val="Cabealho"/>
      <w:jc w:val="center"/>
    </w:pPr>
  </w:p>
  <w:p w14:paraId="717421F6" w14:textId="77777777" w:rsidR="00CB4ABB" w:rsidRDefault="00CB4ABB" w:rsidP="0015367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4521" w14:textId="77777777" w:rsidR="000B7180" w:rsidRDefault="000B71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4"/>
    <w:rsid w:val="00021576"/>
    <w:rsid w:val="000B3F74"/>
    <w:rsid w:val="000B7180"/>
    <w:rsid w:val="000D555B"/>
    <w:rsid w:val="0015367C"/>
    <w:rsid w:val="001B377C"/>
    <w:rsid w:val="00260154"/>
    <w:rsid w:val="00304EDD"/>
    <w:rsid w:val="0037224A"/>
    <w:rsid w:val="003A5DEC"/>
    <w:rsid w:val="003B4567"/>
    <w:rsid w:val="00753E8B"/>
    <w:rsid w:val="00801914"/>
    <w:rsid w:val="009B659B"/>
    <w:rsid w:val="009B7CE4"/>
    <w:rsid w:val="009D620C"/>
    <w:rsid w:val="00A06911"/>
    <w:rsid w:val="00A72966"/>
    <w:rsid w:val="00AA06AD"/>
    <w:rsid w:val="00B8486E"/>
    <w:rsid w:val="00B91D21"/>
    <w:rsid w:val="00BB4866"/>
    <w:rsid w:val="00C0581F"/>
    <w:rsid w:val="00C86665"/>
    <w:rsid w:val="00CB4ABB"/>
    <w:rsid w:val="00CF65D1"/>
    <w:rsid w:val="00D119E3"/>
    <w:rsid w:val="00D16142"/>
    <w:rsid w:val="00D51353"/>
    <w:rsid w:val="00D85AB9"/>
    <w:rsid w:val="00DB4D6D"/>
    <w:rsid w:val="00E66B63"/>
    <w:rsid w:val="00E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F766A9B"/>
  <w15:chartTrackingRefBased/>
  <w15:docId w15:val="{8FB82F67-F1E5-462F-81FA-45950BE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B4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0154"/>
  </w:style>
  <w:style w:type="paragraph" w:styleId="Rodap">
    <w:name w:val="footer"/>
    <w:basedOn w:val="Normal"/>
    <w:link w:val="RodapCarter"/>
    <w:uiPriority w:val="99"/>
    <w:unhideWhenUsed/>
    <w:rsid w:val="0026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0154"/>
  </w:style>
  <w:style w:type="table" w:styleId="TabelacomGrelha">
    <w:name w:val="Table Grid"/>
    <w:basedOn w:val="Tabelanormal"/>
    <w:uiPriority w:val="39"/>
    <w:rsid w:val="0026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CB4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BB48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dcterms:created xsi:type="dcterms:W3CDTF">2022-02-28T14:54:00Z</dcterms:created>
  <dcterms:modified xsi:type="dcterms:W3CDTF">2023-02-07T12:06:00Z</dcterms:modified>
</cp:coreProperties>
</file>