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58E9" w14:textId="0DB88474" w:rsidR="00C4595F" w:rsidRDefault="00C4595F" w:rsidP="00C4595F"/>
    <w:tbl>
      <w:tblPr>
        <w:tblStyle w:val="TabelacomGrelha"/>
        <w:tblpPr w:leftFromText="141" w:rightFromText="141" w:vertAnchor="text" w:tblpY="1"/>
        <w:tblOverlap w:val="never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1"/>
        <w:gridCol w:w="1819"/>
        <w:gridCol w:w="844"/>
      </w:tblGrid>
      <w:tr w:rsidR="00BE02C9" w:rsidRPr="00805B23" w14:paraId="23AB735B" w14:textId="7A35B540" w:rsidTr="00BE02C9">
        <w:tc>
          <w:tcPr>
            <w:tcW w:w="5831" w:type="dxa"/>
          </w:tcPr>
          <w:p w14:paraId="2CF3B8DA" w14:textId="440DF3A7" w:rsidR="00BE02C9" w:rsidRPr="00805B23" w:rsidRDefault="00BE02C9" w:rsidP="005061BF">
            <w:pPr>
              <w:tabs>
                <w:tab w:val="left" w:pos="975"/>
              </w:tabs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805B23">
              <w:rPr>
                <w:rFonts w:ascii="Neo Sans" w:hAnsi="Neo Sans"/>
                <w:b/>
                <w:bCs/>
                <w:sz w:val="20"/>
                <w:szCs w:val="20"/>
              </w:rPr>
              <w:t xml:space="preserve">Data: </w:t>
            </w:r>
          </w:p>
          <w:p w14:paraId="0A51B37F" w14:textId="0BBEACB1" w:rsidR="00107361" w:rsidRPr="00805B23" w:rsidRDefault="00107361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14:paraId="7B5FC23C" w14:textId="32DC0EEF" w:rsidR="00BE02C9" w:rsidRPr="00805B23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805B23">
              <w:rPr>
                <w:rFonts w:ascii="Neo Sans" w:hAnsi="Neo Sans"/>
                <w:b/>
                <w:bCs/>
                <w:sz w:val="20"/>
                <w:szCs w:val="20"/>
              </w:rPr>
              <w:t xml:space="preserve">Hora: </w:t>
            </w:r>
          </w:p>
        </w:tc>
        <w:tc>
          <w:tcPr>
            <w:tcW w:w="844" w:type="dxa"/>
          </w:tcPr>
          <w:p w14:paraId="79775959" w14:textId="77777777" w:rsidR="00BE02C9" w:rsidRPr="00805B23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</w:tr>
      <w:tr w:rsidR="00BE02C9" w:rsidRPr="00805B23" w14:paraId="081190EC" w14:textId="72ABAA55" w:rsidTr="00BE02C9">
        <w:tc>
          <w:tcPr>
            <w:tcW w:w="5831" w:type="dxa"/>
          </w:tcPr>
          <w:p w14:paraId="037531C5" w14:textId="115CE1DF" w:rsidR="00BE02C9" w:rsidRPr="00805B23" w:rsidRDefault="00991291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805B23">
              <w:rPr>
                <w:rFonts w:ascii="Neo Sans" w:hAnsi="Neo Sans"/>
                <w:b/>
                <w:bCs/>
                <w:sz w:val="20"/>
                <w:szCs w:val="20"/>
              </w:rPr>
              <w:t>PROPOSTA DE VERIFICAÇÕES TÉCNICAS</w:t>
            </w:r>
            <w:r w:rsidR="00223541" w:rsidRPr="00805B23">
              <w:rPr>
                <w:rFonts w:ascii="Neo Sans" w:hAnsi="Neo Sans"/>
                <w:b/>
                <w:bCs/>
                <w:sz w:val="20"/>
                <w:szCs w:val="20"/>
              </w:rPr>
              <w:t xml:space="preserve"> Nº</w:t>
            </w:r>
            <w:r w:rsidR="00B33D76" w:rsidRPr="00805B23">
              <w:rPr>
                <w:rFonts w:ascii="Neo Sans" w:hAnsi="Neo San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</w:tcPr>
          <w:p w14:paraId="4202FF86" w14:textId="26F8D40A" w:rsidR="00BE02C9" w:rsidRPr="00805B23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805B23">
              <w:rPr>
                <w:rFonts w:ascii="Neo Sans" w:hAnsi="Neo Sans"/>
                <w:b/>
                <w:bCs/>
                <w:sz w:val="20"/>
                <w:szCs w:val="20"/>
              </w:rPr>
              <w:t xml:space="preserve">Doc. Nº:          </w:t>
            </w:r>
          </w:p>
        </w:tc>
        <w:tc>
          <w:tcPr>
            <w:tcW w:w="844" w:type="dxa"/>
          </w:tcPr>
          <w:p w14:paraId="3EB27A96" w14:textId="03F4BB04" w:rsidR="00BE02C9" w:rsidRPr="00805B23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805B23">
              <w:rPr>
                <w:rFonts w:ascii="Neo Sans" w:hAnsi="Neo Sans"/>
                <w:b/>
                <w:bCs/>
                <w:sz w:val="20"/>
                <w:szCs w:val="20"/>
              </w:rPr>
              <w:t>Log:</w:t>
            </w:r>
          </w:p>
        </w:tc>
      </w:tr>
    </w:tbl>
    <w:p w14:paraId="24F16E06" w14:textId="77777777" w:rsidR="00C4595F" w:rsidRPr="00805B23" w:rsidRDefault="00805B23" w:rsidP="00C4595F">
      <w:pPr>
        <w:autoSpaceDE w:val="0"/>
        <w:autoSpaceDN w:val="0"/>
        <w:adjustRightInd w:val="0"/>
        <w:spacing w:after="0" w:line="240" w:lineRule="auto"/>
        <w:rPr>
          <w:rFonts w:ascii="Neo Sans" w:hAnsi="Neo Sans"/>
          <w:b/>
          <w:bCs/>
          <w:sz w:val="20"/>
          <w:szCs w:val="20"/>
        </w:rPr>
      </w:pPr>
      <w:r w:rsidRPr="00805B23">
        <w:rPr>
          <w:rFonts w:ascii="Neo Sans" w:hAnsi="Neo Sans"/>
          <w:b/>
          <w:bCs/>
          <w:sz w:val="20"/>
          <w:szCs w:val="20"/>
        </w:rPr>
        <w:pict w14:anchorId="64E4F2D3">
          <v:rect id="_x0000_i1025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7790"/>
      </w:tblGrid>
      <w:tr w:rsidR="00C4595F" w:rsidRPr="00805B23" w14:paraId="26B141E2" w14:textId="77777777" w:rsidTr="00C42E09">
        <w:tc>
          <w:tcPr>
            <w:tcW w:w="704" w:type="dxa"/>
          </w:tcPr>
          <w:p w14:paraId="4A717993" w14:textId="77777777" w:rsidR="00C4595F" w:rsidRPr="00805B23" w:rsidRDefault="00C4595F" w:rsidP="00DF12B2">
            <w:pPr>
              <w:autoSpaceDE w:val="0"/>
              <w:autoSpaceDN w:val="0"/>
              <w:adjustRightInd w:val="0"/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805B23">
              <w:rPr>
                <w:rFonts w:ascii="Neo Sans" w:hAnsi="Neo Sans"/>
                <w:b/>
                <w:bCs/>
                <w:sz w:val="20"/>
                <w:szCs w:val="20"/>
              </w:rPr>
              <w:t>Para:</w:t>
            </w:r>
          </w:p>
        </w:tc>
        <w:tc>
          <w:tcPr>
            <w:tcW w:w="7790" w:type="dxa"/>
          </w:tcPr>
          <w:p w14:paraId="7E51E453" w14:textId="1419A383" w:rsidR="00C4595F" w:rsidRPr="00805B23" w:rsidRDefault="007E6AD9" w:rsidP="00DF12B2">
            <w:pPr>
              <w:autoSpaceDE w:val="0"/>
              <w:autoSpaceDN w:val="0"/>
              <w:adjustRightInd w:val="0"/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805B23">
              <w:rPr>
                <w:rFonts w:ascii="Neo Sans" w:hAnsi="Neo Sans"/>
                <w:b/>
                <w:bCs/>
                <w:sz w:val="20"/>
                <w:szCs w:val="20"/>
              </w:rPr>
              <w:t>COLÉGIO DE COMISSÁRIOS DESPORTIVOS</w:t>
            </w:r>
          </w:p>
        </w:tc>
      </w:tr>
    </w:tbl>
    <w:p w14:paraId="503241AD" w14:textId="05144C84" w:rsidR="00724605" w:rsidRPr="00805B23" w:rsidRDefault="00F3330C" w:rsidP="00991291">
      <w:pPr>
        <w:spacing w:before="240" w:after="60"/>
        <w:jc w:val="both"/>
        <w:rPr>
          <w:rFonts w:ascii="Neo Sans" w:hAnsi="Neo Sans" w:cstheme="minorHAnsi"/>
          <w:b/>
          <w:bCs/>
          <w:sz w:val="20"/>
          <w:szCs w:val="20"/>
        </w:rPr>
      </w:pPr>
      <w:r w:rsidRPr="00805B23">
        <w:rPr>
          <w:rFonts w:ascii="Neo Sans" w:hAnsi="Neo Sans" w:cstheme="minorHAnsi"/>
          <w:b/>
          <w:bCs/>
          <w:sz w:val="20"/>
          <w:szCs w:val="20"/>
        </w:rPr>
        <w:t xml:space="preserve">Momento da </w:t>
      </w:r>
      <w:r w:rsidR="00C42266" w:rsidRPr="00805B23">
        <w:rPr>
          <w:rFonts w:ascii="Neo Sans" w:hAnsi="Neo Sans" w:cstheme="minorHAnsi"/>
          <w:b/>
          <w:bCs/>
          <w:sz w:val="20"/>
          <w:szCs w:val="20"/>
        </w:rPr>
        <w:t>Competição:</w:t>
      </w:r>
      <w:r w:rsidR="002637B5" w:rsidRPr="00805B23">
        <w:rPr>
          <w:rFonts w:ascii="Neo Sans" w:hAnsi="Neo Sans" w:cstheme="minorHAnsi"/>
          <w:b/>
          <w:bCs/>
          <w:sz w:val="20"/>
          <w:szCs w:val="20"/>
        </w:rPr>
        <w:t xml:space="preserve"> </w:t>
      </w:r>
    </w:p>
    <w:p w14:paraId="262C2A78" w14:textId="603AF0BC" w:rsidR="00991291" w:rsidRPr="00805B23" w:rsidRDefault="00991291" w:rsidP="00991291">
      <w:pPr>
        <w:spacing w:before="240" w:after="60"/>
        <w:jc w:val="both"/>
        <w:rPr>
          <w:rFonts w:ascii="Neo Sans" w:hAnsi="Neo Sans" w:cstheme="minorHAnsi"/>
          <w:sz w:val="20"/>
          <w:szCs w:val="20"/>
        </w:rPr>
      </w:pPr>
      <w:r w:rsidRPr="00805B23">
        <w:rPr>
          <w:rFonts w:ascii="Neo Sans" w:hAnsi="Neo Sans" w:cstheme="minorHAnsi"/>
          <w:sz w:val="20"/>
          <w:szCs w:val="20"/>
        </w:rPr>
        <w:t xml:space="preserve">Ao abrigo do Artº 10 das PGAK’s, venho pela presente propor ao Colégio de Comissários Desportivos </w:t>
      </w:r>
      <w:r w:rsidR="00CA40C7" w:rsidRPr="00805B23">
        <w:rPr>
          <w:rFonts w:ascii="Neo Sans" w:hAnsi="Neo Sans" w:cstheme="minorHAnsi"/>
          <w:sz w:val="20"/>
          <w:szCs w:val="20"/>
        </w:rPr>
        <w:t>as seguintes Verificações Técnicas</w:t>
      </w:r>
      <w:r w:rsidRPr="00805B23">
        <w:rPr>
          <w:rFonts w:ascii="Neo Sans" w:hAnsi="Neo Sans" w:cstheme="minorHAnsi"/>
          <w:sz w:val="20"/>
          <w:szCs w:val="20"/>
        </w:rPr>
        <w:t>:</w:t>
      </w:r>
    </w:p>
    <w:p w14:paraId="015E7196" w14:textId="77777777" w:rsidR="00441A21" w:rsidRPr="00805B23" w:rsidRDefault="00441A21" w:rsidP="00991291">
      <w:pPr>
        <w:spacing w:before="240" w:after="60"/>
        <w:jc w:val="both"/>
        <w:rPr>
          <w:rFonts w:ascii="Neo Sans" w:hAnsi="Neo Sans" w:cstheme="minorHAnsi"/>
          <w:sz w:val="20"/>
          <w:szCs w:val="20"/>
        </w:rPr>
      </w:pPr>
    </w:p>
    <w:p w14:paraId="4F7D2BA9" w14:textId="77777777" w:rsidR="001B2CB5" w:rsidRPr="00805B23" w:rsidRDefault="001B2CB5" w:rsidP="00A93A07">
      <w:pPr>
        <w:autoSpaceDE w:val="0"/>
        <w:autoSpaceDN w:val="0"/>
        <w:adjustRightInd w:val="0"/>
        <w:spacing w:after="0" w:line="240" w:lineRule="auto"/>
        <w:rPr>
          <w:rFonts w:ascii="Neo Sans" w:hAnsi="Neo Sans" w:cs="Arial"/>
          <w:i/>
          <w:iCs/>
          <w:sz w:val="20"/>
          <w:szCs w:val="20"/>
        </w:rPr>
      </w:pPr>
    </w:p>
    <w:tbl>
      <w:tblPr>
        <w:tblStyle w:val="TabeladeLista2-Destaque5"/>
        <w:tblW w:w="8505" w:type="dxa"/>
        <w:tblLook w:val="04A0" w:firstRow="1" w:lastRow="0" w:firstColumn="1" w:lastColumn="0" w:noHBand="0" w:noVBand="1"/>
      </w:tblPr>
      <w:tblGrid>
        <w:gridCol w:w="1766"/>
        <w:gridCol w:w="6739"/>
      </w:tblGrid>
      <w:tr w:rsidR="002761F8" w:rsidRPr="00805B23" w14:paraId="7E8BFA36" w14:textId="77777777" w:rsidTr="00571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</w:tcPr>
          <w:p w14:paraId="7252E505" w14:textId="77777777" w:rsidR="002761F8" w:rsidRPr="00805B23" w:rsidRDefault="002761F8" w:rsidP="00384677">
            <w:pPr>
              <w:autoSpaceDE w:val="0"/>
              <w:autoSpaceDN w:val="0"/>
              <w:adjustRightInd w:val="0"/>
              <w:jc w:val="center"/>
              <w:rPr>
                <w:rFonts w:ascii="Neo Sans" w:hAnsi="Neo Sans" w:cstheme="minorHAnsi"/>
                <w:b w:val="0"/>
                <w:bCs w:val="0"/>
                <w:i/>
                <w:iCs/>
                <w:sz w:val="20"/>
                <w:szCs w:val="20"/>
                <w:u w:val="single"/>
              </w:rPr>
            </w:pPr>
            <w:r w:rsidRPr="00805B23">
              <w:rPr>
                <w:rFonts w:ascii="Neo Sans" w:hAnsi="Neo Sans" w:cstheme="minorHAnsi"/>
                <w:i/>
                <w:iCs/>
                <w:sz w:val="20"/>
                <w:szCs w:val="20"/>
                <w:u w:val="single"/>
              </w:rPr>
              <w:t>Viaturas</w:t>
            </w:r>
          </w:p>
          <w:p w14:paraId="4538C749" w14:textId="1E8202C8" w:rsidR="00A73026" w:rsidRPr="00805B23" w:rsidRDefault="00A73026" w:rsidP="00384677">
            <w:pPr>
              <w:autoSpaceDE w:val="0"/>
              <w:autoSpaceDN w:val="0"/>
              <w:adjustRightInd w:val="0"/>
              <w:jc w:val="center"/>
              <w:rPr>
                <w:rFonts w:ascii="Neo Sans" w:hAnsi="Neo Sans" w:cstheme="minorHAnsi"/>
                <w:i/>
                <w:iCs/>
                <w:sz w:val="20"/>
                <w:szCs w:val="20"/>
                <w:u w:val="single"/>
              </w:rPr>
            </w:pPr>
            <w:r w:rsidRPr="00805B23">
              <w:rPr>
                <w:rFonts w:ascii="Neo Sans" w:hAnsi="Neo Sans" w:cstheme="minorHAnsi"/>
                <w:i/>
                <w:iCs/>
                <w:sz w:val="20"/>
                <w:szCs w:val="20"/>
                <w:u w:val="single"/>
              </w:rPr>
              <w:t>Categoria</w:t>
            </w:r>
          </w:p>
        </w:tc>
        <w:tc>
          <w:tcPr>
            <w:tcW w:w="6739" w:type="dxa"/>
            <w:vAlign w:val="center"/>
          </w:tcPr>
          <w:p w14:paraId="2E420AF2" w14:textId="76E76F83" w:rsidR="002761F8" w:rsidRPr="00805B23" w:rsidRDefault="00B840DA" w:rsidP="00571D4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" w:hAnsi="Neo Sans" w:cstheme="minorHAnsi"/>
                <w:i/>
                <w:iCs/>
                <w:sz w:val="20"/>
                <w:szCs w:val="20"/>
                <w:u w:val="single"/>
              </w:rPr>
            </w:pPr>
            <w:r w:rsidRPr="00805B23">
              <w:rPr>
                <w:rFonts w:ascii="Neo Sans" w:hAnsi="Neo Sans" w:cstheme="minorHAnsi"/>
                <w:i/>
                <w:iCs/>
                <w:sz w:val="20"/>
                <w:szCs w:val="20"/>
                <w:u w:val="single"/>
              </w:rPr>
              <w:t>Exten</w:t>
            </w:r>
            <w:r w:rsidR="009F00CE" w:rsidRPr="00805B23">
              <w:rPr>
                <w:rFonts w:ascii="Neo Sans" w:hAnsi="Neo Sans" w:cstheme="minorHAnsi"/>
                <w:i/>
                <w:iCs/>
                <w:sz w:val="20"/>
                <w:szCs w:val="20"/>
                <w:u w:val="single"/>
              </w:rPr>
              <w:t>são das Verificações</w:t>
            </w:r>
          </w:p>
        </w:tc>
      </w:tr>
      <w:tr w:rsidR="002761F8" w:rsidRPr="00805B23" w14:paraId="1E2B0D76" w14:textId="77777777" w:rsidTr="0057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5B0AD284" w14:textId="5ABF1FDD" w:rsidR="002761F8" w:rsidRPr="00805B23" w:rsidRDefault="002761F8" w:rsidP="00280E17">
            <w:pPr>
              <w:autoSpaceDE w:val="0"/>
              <w:autoSpaceDN w:val="0"/>
              <w:adjustRightInd w:val="0"/>
              <w:jc w:val="center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6739" w:type="dxa"/>
            <w:vAlign w:val="center"/>
          </w:tcPr>
          <w:p w14:paraId="493AF72E" w14:textId="76C824B0" w:rsidR="002761F8" w:rsidRPr="00805B23" w:rsidRDefault="002761F8" w:rsidP="00571D4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" w:hAnsi="Neo Sans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761F8" w:rsidRPr="00805B23" w14:paraId="6F747528" w14:textId="77777777" w:rsidTr="00571D4A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74B03C62" w14:textId="472E0B14" w:rsidR="006C6F6A" w:rsidRPr="00805B23" w:rsidRDefault="006C6F6A" w:rsidP="00280E17">
            <w:pPr>
              <w:autoSpaceDE w:val="0"/>
              <w:autoSpaceDN w:val="0"/>
              <w:adjustRightInd w:val="0"/>
              <w:jc w:val="center"/>
              <w:rPr>
                <w:rFonts w:ascii="Neo Sans" w:hAnsi="Neo San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739" w:type="dxa"/>
            <w:vAlign w:val="center"/>
          </w:tcPr>
          <w:p w14:paraId="2809779C" w14:textId="7AC703EA" w:rsidR="000D62F2" w:rsidRPr="00805B23" w:rsidRDefault="000D62F2" w:rsidP="00571D4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" w:hAnsi="Neo Sans" w:cstheme="minorHAnsi"/>
                <w:b/>
                <w:bCs/>
                <w:sz w:val="20"/>
                <w:szCs w:val="20"/>
              </w:rPr>
            </w:pPr>
          </w:p>
        </w:tc>
      </w:tr>
      <w:tr w:rsidR="009F00CE" w:rsidRPr="00805B23" w14:paraId="176118AF" w14:textId="77777777" w:rsidTr="0057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6FD8C68C" w14:textId="3476DDC8" w:rsidR="009F00CE" w:rsidRPr="00805B23" w:rsidRDefault="009F00CE" w:rsidP="00280E17">
            <w:pPr>
              <w:autoSpaceDE w:val="0"/>
              <w:autoSpaceDN w:val="0"/>
              <w:adjustRightInd w:val="0"/>
              <w:jc w:val="center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6739" w:type="dxa"/>
            <w:vAlign w:val="center"/>
          </w:tcPr>
          <w:p w14:paraId="6A45EB4F" w14:textId="539817A1" w:rsidR="009F00CE" w:rsidRPr="00805B23" w:rsidRDefault="009F00CE" w:rsidP="00571D4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" w:hAnsi="Neo Sans" w:cstheme="minorHAnsi"/>
                <w:b/>
                <w:bCs/>
                <w:sz w:val="20"/>
                <w:szCs w:val="20"/>
              </w:rPr>
            </w:pPr>
          </w:p>
        </w:tc>
      </w:tr>
      <w:tr w:rsidR="008471CA" w:rsidRPr="00805B23" w14:paraId="598B1773" w14:textId="77777777" w:rsidTr="00571D4A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45D74F4F" w14:textId="77777777" w:rsidR="008471CA" w:rsidRPr="00805B23" w:rsidRDefault="008471CA" w:rsidP="00280E17">
            <w:pPr>
              <w:autoSpaceDE w:val="0"/>
              <w:autoSpaceDN w:val="0"/>
              <w:adjustRightInd w:val="0"/>
              <w:jc w:val="center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6739" w:type="dxa"/>
            <w:vAlign w:val="center"/>
          </w:tcPr>
          <w:p w14:paraId="700A6329" w14:textId="77777777" w:rsidR="008471CA" w:rsidRPr="00805B23" w:rsidRDefault="008471CA" w:rsidP="00571D4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" w:hAnsi="Neo Sans" w:cstheme="minorHAnsi"/>
                <w:b/>
                <w:bCs/>
                <w:sz w:val="20"/>
                <w:szCs w:val="20"/>
              </w:rPr>
            </w:pPr>
          </w:p>
        </w:tc>
      </w:tr>
      <w:tr w:rsidR="008471CA" w:rsidRPr="00805B23" w14:paraId="5BA1F751" w14:textId="77777777" w:rsidTr="0057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3A3E4D69" w14:textId="77777777" w:rsidR="008471CA" w:rsidRPr="00805B23" w:rsidRDefault="008471CA" w:rsidP="00280E17">
            <w:pPr>
              <w:autoSpaceDE w:val="0"/>
              <w:autoSpaceDN w:val="0"/>
              <w:adjustRightInd w:val="0"/>
              <w:jc w:val="center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6739" w:type="dxa"/>
            <w:vAlign w:val="center"/>
          </w:tcPr>
          <w:p w14:paraId="032C7570" w14:textId="77777777" w:rsidR="008471CA" w:rsidRPr="00805B23" w:rsidRDefault="008471CA" w:rsidP="00571D4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" w:hAnsi="Neo Sans" w:cstheme="minorHAnsi"/>
                <w:b/>
                <w:bCs/>
                <w:sz w:val="20"/>
                <w:szCs w:val="20"/>
              </w:rPr>
            </w:pPr>
          </w:p>
        </w:tc>
      </w:tr>
      <w:tr w:rsidR="008471CA" w:rsidRPr="00805B23" w14:paraId="26B5AC17" w14:textId="77777777" w:rsidTr="00571D4A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51F0060D" w14:textId="77777777" w:rsidR="008471CA" w:rsidRPr="00805B23" w:rsidRDefault="008471CA" w:rsidP="00280E17">
            <w:pPr>
              <w:autoSpaceDE w:val="0"/>
              <w:autoSpaceDN w:val="0"/>
              <w:adjustRightInd w:val="0"/>
              <w:jc w:val="center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6739" w:type="dxa"/>
            <w:vAlign w:val="center"/>
          </w:tcPr>
          <w:p w14:paraId="00250176" w14:textId="77777777" w:rsidR="008471CA" w:rsidRPr="00805B23" w:rsidRDefault="008471CA" w:rsidP="00571D4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" w:hAnsi="Neo Sans" w:cstheme="minorHAnsi"/>
                <w:b/>
                <w:bCs/>
                <w:sz w:val="20"/>
                <w:szCs w:val="20"/>
              </w:rPr>
            </w:pPr>
          </w:p>
        </w:tc>
      </w:tr>
    </w:tbl>
    <w:p w14:paraId="5C57B551" w14:textId="116F2880" w:rsidR="003D4ED2" w:rsidRPr="00805B23" w:rsidRDefault="003D4ED2" w:rsidP="00A93A07">
      <w:pPr>
        <w:autoSpaceDE w:val="0"/>
        <w:autoSpaceDN w:val="0"/>
        <w:adjustRightInd w:val="0"/>
        <w:spacing w:after="0" w:line="240" w:lineRule="auto"/>
        <w:rPr>
          <w:rFonts w:ascii="Neo Sans" w:hAnsi="Neo Sans" w:cs="Arial"/>
          <w:sz w:val="20"/>
          <w:szCs w:val="20"/>
        </w:rPr>
      </w:pPr>
    </w:p>
    <w:p w14:paraId="707165B4" w14:textId="495794DD" w:rsidR="00CB6828" w:rsidRPr="00805B23" w:rsidRDefault="00CB6828" w:rsidP="00A93A07">
      <w:pPr>
        <w:autoSpaceDE w:val="0"/>
        <w:autoSpaceDN w:val="0"/>
        <w:adjustRightInd w:val="0"/>
        <w:spacing w:after="0" w:line="240" w:lineRule="auto"/>
        <w:rPr>
          <w:rFonts w:ascii="Neo Sans" w:hAnsi="Neo Sans" w:cs="Arial"/>
          <w:sz w:val="20"/>
          <w:szCs w:val="20"/>
        </w:rPr>
      </w:pPr>
    </w:p>
    <w:p w14:paraId="3FF6C078" w14:textId="26A21410" w:rsidR="00CB6828" w:rsidRPr="00805B23" w:rsidRDefault="00CB6828" w:rsidP="00A93A07">
      <w:pPr>
        <w:autoSpaceDE w:val="0"/>
        <w:autoSpaceDN w:val="0"/>
        <w:adjustRightInd w:val="0"/>
        <w:spacing w:after="0" w:line="240" w:lineRule="auto"/>
        <w:rPr>
          <w:rFonts w:ascii="Neo Sans" w:hAnsi="Neo Sans" w:cs="Arial"/>
          <w:sz w:val="20"/>
          <w:szCs w:val="20"/>
        </w:rPr>
      </w:pPr>
    </w:p>
    <w:p w14:paraId="32E87019" w14:textId="756980F0" w:rsidR="00CB6828" w:rsidRPr="00805B23" w:rsidRDefault="00CB6828" w:rsidP="00A93A07">
      <w:pPr>
        <w:autoSpaceDE w:val="0"/>
        <w:autoSpaceDN w:val="0"/>
        <w:adjustRightInd w:val="0"/>
        <w:spacing w:after="0" w:line="240" w:lineRule="auto"/>
        <w:rPr>
          <w:rFonts w:ascii="Neo Sans" w:hAnsi="Neo Sans" w:cs="Arial"/>
          <w:sz w:val="20"/>
          <w:szCs w:val="20"/>
        </w:rPr>
      </w:pPr>
    </w:p>
    <w:p w14:paraId="6B8467BA" w14:textId="2FB7E9D4" w:rsidR="00CB6828" w:rsidRPr="00805B23" w:rsidRDefault="00CB6828" w:rsidP="00A93A07">
      <w:pPr>
        <w:autoSpaceDE w:val="0"/>
        <w:autoSpaceDN w:val="0"/>
        <w:adjustRightInd w:val="0"/>
        <w:spacing w:after="0" w:line="240" w:lineRule="auto"/>
        <w:rPr>
          <w:rFonts w:ascii="Neo Sans" w:hAnsi="Neo Sans" w:cs="Arial"/>
          <w:sz w:val="20"/>
          <w:szCs w:val="20"/>
        </w:rPr>
      </w:pPr>
    </w:p>
    <w:p w14:paraId="02E4B446" w14:textId="4C750A64" w:rsidR="00CB6828" w:rsidRPr="00805B23" w:rsidRDefault="00CB6828" w:rsidP="00A93A07">
      <w:pPr>
        <w:autoSpaceDE w:val="0"/>
        <w:autoSpaceDN w:val="0"/>
        <w:adjustRightInd w:val="0"/>
        <w:spacing w:after="0" w:line="240" w:lineRule="auto"/>
        <w:rPr>
          <w:rFonts w:ascii="Neo Sans" w:hAnsi="Neo Sans" w:cs="Arial"/>
          <w:sz w:val="20"/>
          <w:szCs w:val="20"/>
        </w:rPr>
      </w:pPr>
    </w:p>
    <w:p w14:paraId="411C8F78" w14:textId="6AC39B80" w:rsidR="00CB6828" w:rsidRPr="00805B23" w:rsidRDefault="00CB6828" w:rsidP="00A93A07">
      <w:pPr>
        <w:autoSpaceDE w:val="0"/>
        <w:autoSpaceDN w:val="0"/>
        <w:adjustRightInd w:val="0"/>
        <w:spacing w:after="0" w:line="240" w:lineRule="auto"/>
        <w:rPr>
          <w:rFonts w:ascii="Neo Sans" w:hAnsi="Neo Sans" w:cs="Arial"/>
          <w:sz w:val="20"/>
          <w:szCs w:val="20"/>
        </w:rPr>
      </w:pPr>
    </w:p>
    <w:p w14:paraId="6D315AA2" w14:textId="263870F7" w:rsidR="00CB6828" w:rsidRPr="00805B23" w:rsidRDefault="00CB6828" w:rsidP="00A93A07">
      <w:pPr>
        <w:autoSpaceDE w:val="0"/>
        <w:autoSpaceDN w:val="0"/>
        <w:adjustRightInd w:val="0"/>
        <w:spacing w:after="0" w:line="240" w:lineRule="auto"/>
        <w:rPr>
          <w:rFonts w:ascii="Neo Sans" w:hAnsi="Neo Sans" w:cs="Arial"/>
          <w:sz w:val="20"/>
          <w:szCs w:val="20"/>
        </w:rPr>
      </w:pPr>
    </w:p>
    <w:p w14:paraId="5E5275BE" w14:textId="1AEE6EF9" w:rsidR="00CB6828" w:rsidRPr="00805B23" w:rsidRDefault="00CB6828" w:rsidP="00A93A07">
      <w:pPr>
        <w:autoSpaceDE w:val="0"/>
        <w:autoSpaceDN w:val="0"/>
        <w:adjustRightInd w:val="0"/>
        <w:spacing w:after="0" w:line="240" w:lineRule="auto"/>
        <w:rPr>
          <w:rFonts w:ascii="Neo Sans" w:hAnsi="Neo Sans" w:cs="Arial"/>
          <w:sz w:val="20"/>
          <w:szCs w:val="20"/>
        </w:rPr>
      </w:pPr>
    </w:p>
    <w:p w14:paraId="4824198D" w14:textId="77777777" w:rsidR="00CB6828" w:rsidRPr="00805B23" w:rsidRDefault="00CB6828" w:rsidP="00A93A07">
      <w:pPr>
        <w:autoSpaceDE w:val="0"/>
        <w:autoSpaceDN w:val="0"/>
        <w:adjustRightInd w:val="0"/>
        <w:spacing w:after="0" w:line="240" w:lineRule="auto"/>
        <w:rPr>
          <w:rFonts w:ascii="Neo Sans" w:hAnsi="Neo Sans" w:cs="Arial"/>
          <w:sz w:val="20"/>
          <w:szCs w:val="20"/>
        </w:rPr>
      </w:pPr>
    </w:p>
    <w:tbl>
      <w:tblPr>
        <w:tblStyle w:val="TabelacomGrelha"/>
        <w:tblW w:w="8647" w:type="dxa"/>
        <w:tblInd w:w="-5" w:type="dxa"/>
        <w:tblLook w:val="04A0" w:firstRow="1" w:lastRow="0" w:firstColumn="1" w:lastColumn="0" w:noHBand="0" w:noVBand="1"/>
      </w:tblPr>
      <w:tblGrid>
        <w:gridCol w:w="4164"/>
        <w:gridCol w:w="4483"/>
      </w:tblGrid>
      <w:tr w:rsidR="00BE02C9" w:rsidRPr="00805B23" w14:paraId="6D473791" w14:textId="77777777" w:rsidTr="00F46EC0">
        <w:trPr>
          <w:trHeight w:val="288"/>
        </w:trPr>
        <w:tc>
          <w:tcPr>
            <w:tcW w:w="4164" w:type="dxa"/>
          </w:tcPr>
          <w:p w14:paraId="47CB8B90" w14:textId="33417FFF" w:rsidR="00BE02C9" w:rsidRPr="00805B23" w:rsidRDefault="00BE02C9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bookmarkStart w:id="0" w:name="_Hlk71039757"/>
            <w:r w:rsidRPr="00805B23">
              <w:rPr>
                <w:rFonts w:ascii="Neo Sans" w:hAnsi="Neo Sans"/>
                <w:sz w:val="20"/>
                <w:szCs w:val="20"/>
              </w:rPr>
              <w:t>Nome Delegado Técnico</w:t>
            </w:r>
          </w:p>
          <w:p w14:paraId="6CCABDAA" w14:textId="3EEF013E" w:rsidR="00D37385" w:rsidRPr="00805B23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r w:rsidRPr="00805B23">
              <w:rPr>
                <w:rFonts w:ascii="Neo Sans" w:hAnsi="Neo Sans"/>
                <w:sz w:val="20"/>
                <w:szCs w:val="20"/>
              </w:rPr>
              <w:t>Licença e assinatura</w:t>
            </w:r>
          </w:p>
          <w:p w14:paraId="75C3E022" w14:textId="767A5F86" w:rsidR="00D37385" w:rsidRPr="00805B23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4FAF9C87" w14:textId="77777777" w:rsidR="00D37385" w:rsidRPr="00805B23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596EF583" w14:textId="66B5F026" w:rsidR="00D37385" w:rsidRPr="00805B23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</w:tc>
        <w:tc>
          <w:tcPr>
            <w:tcW w:w="4483" w:type="dxa"/>
          </w:tcPr>
          <w:p w14:paraId="489B2A00" w14:textId="1EBD5AB2" w:rsidR="00BE02C9" w:rsidRPr="00805B23" w:rsidRDefault="00BE02C9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r w:rsidRPr="00805B23">
              <w:rPr>
                <w:rFonts w:ascii="Neo Sans" w:hAnsi="Neo Sans"/>
                <w:sz w:val="20"/>
                <w:szCs w:val="20"/>
              </w:rPr>
              <w:t>Nome</w:t>
            </w:r>
            <w:r w:rsidR="008C2989" w:rsidRPr="00805B23">
              <w:rPr>
                <w:rFonts w:ascii="Neo Sans" w:hAnsi="Neo Sans"/>
                <w:sz w:val="20"/>
                <w:szCs w:val="20"/>
              </w:rPr>
              <w:t xml:space="preserve"> Comissário Técnico</w:t>
            </w:r>
            <w:r w:rsidR="006A4CD0" w:rsidRPr="00805B23">
              <w:rPr>
                <w:rFonts w:ascii="Neo Sans" w:hAnsi="Neo Sans"/>
                <w:sz w:val="20"/>
                <w:szCs w:val="20"/>
              </w:rPr>
              <w:t xml:space="preserve"> </w:t>
            </w:r>
            <w:r w:rsidR="004B4282" w:rsidRPr="00805B23">
              <w:rPr>
                <w:rFonts w:ascii="Neo Sans" w:hAnsi="Neo Sans"/>
                <w:sz w:val="20"/>
                <w:szCs w:val="20"/>
              </w:rPr>
              <w:t>Chefe</w:t>
            </w:r>
          </w:p>
          <w:p w14:paraId="10CD7C35" w14:textId="03A7297B" w:rsidR="00D37385" w:rsidRPr="00805B23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r w:rsidRPr="00805B23">
              <w:rPr>
                <w:rFonts w:ascii="Neo Sans" w:hAnsi="Neo Sans"/>
                <w:sz w:val="20"/>
                <w:szCs w:val="20"/>
              </w:rPr>
              <w:t>Licença e assinatura</w:t>
            </w:r>
          </w:p>
        </w:tc>
      </w:tr>
    </w:tbl>
    <w:bookmarkEnd w:id="0"/>
    <w:p w14:paraId="6185DA6D" w14:textId="77777777" w:rsidR="00F56888" w:rsidRPr="00805B23" w:rsidRDefault="00F56888" w:rsidP="00F56888">
      <w:pPr>
        <w:spacing w:after="0"/>
        <w:jc w:val="both"/>
        <w:rPr>
          <w:rFonts w:ascii="Neo Sans" w:hAnsi="Neo Sans"/>
          <w:sz w:val="20"/>
          <w:szCs w:val="20"/>
        </w:rPr>
      </w:pPr>
      <w:r w:rsidRPr="00805B23">
        <w:rPr>
          <w:rFonts w:ascii="Neo Sans" w:hAnsi="Neo Sans"/>
          <w:sz w:val="20"/>
          <w:szCs w:val="20"/>
        </w:rPr>
        <w:t>Recebido pelo CCD</w:t>
      </w:r>
    </w:p>
    <w:tbl>
      <w:tblPr>
        <w:tblStyle w:val="TabelacomGrelha"/>
        <w:tblW w:w="8642" w:type="dxa"/>
        <w:tblLook w:val="04A0" w:firstRow="1" w:lastRow="0" w:firstColumn="1" w:lastColumn="0" w:noHBand="0" w:noVBand="1"/>
      </w:tblPr>
      <w:tblGrid>
        <w:gridCol w:w="1555"/>
        <w:gridCol w:w="7087"/>
      </w:tblGrid>
      <w:tr w:rsidR="00F56888" w:rsidRPr="00805B23" w14:paraId="654F2E65" w14:textId="77777777" w:rsidTr="00F5688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80E8" w14:textId="77777777" w:rsidR="00F56888" w:rsidRPr="00805B23" w:rsidRDefault="00F56888">
            <w:pPr>
              <w:jc w:val="both"/>
              <w:rPr>
                <w:rFonts w:ascii="Neo Sans" w:hAnsi="Neo Sans"/>
                <w:sz w:val="20"/>
                <w:szCs w:val="20"/>
              </w:rPr>
            </w:pPr>
            <w:r w:rsidRPr="00805B23">
              <w:rPr>
                <w:rFonts w:ascii="Neo Sans" w:hAnsi="Neo Sans"/>
                <w:sz w:val="20"/>
                <w:szCs w:val="20"/>
              </w:rPr>
              <w:t>HORA</w:t>
            </w:r>
          </w:p>
          <w:p w14:paraId="5873210B" w14:textId="77777777" w:rsidR="00F56888" w:rsidRPr="00805B23" w:rsidRDefault="00F56888">
            <w:pPr>
              <w:jc w:val="both"/>
              <w:rPr>
                <w:rFonts w:ascii="Neo Sans" w:hAnsi="Neo Sans"/>
                <w:sz w:val="20"/>
                <w:szCs w:val="20"/>
              </w:rPr>
            </w:pPr>
          </w:p>
          <w:p w14:paraId="53C777E4" w14:textId="77777777" w:rsidR="00F56888" w:rsidRPr="00805B23" w:rsidRDefault="00F56888">
            <w:pPr>
              <w:jc w:val="both"/>
              <w:rPr>
                <w:rFonts w:ascii="Neo Sans" w:hAnsi="Neo Sans"/>
                <w:sz w:val="20"/>
                <w:szCs w:val="20"/>
              </w:rPr>
            </w:pPr>
          </w:p>
          <w:p w14:paraId="264F37F4" w14:textId="77777777" w:rsidR="00F56888" w:rsidRPr="00805B23" w:rsidRDefault="00F56888">
            <w:pPr>
              <w:jc w:val="both"/>
              <w:rPr>
                <w:rFonts w:ascii="Neo Sans" w:hAnsi="Neo Sans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421D" w14:textId="77777777" w:rsidR="00F56888" w:rsidRPr="00805B23" w:rsidRDefault="00F56888">
            <w:pPr>
              <w:jc w:val="both"/>
              <w:rPr>
                <w:rFonts w:ascii="Neo Sans" w:hAnsi="Neo Sans"/>
                <w:sz w:val="20"/>
                <w:szCs w:val="20"/>
              </w:rPr>
            </w:pPr>
            <w:r w:rsidRPr="00805B23">
              <w:rPr>
                <w:rFonts w:ascii="Neo Sans" w:hAnsi="Neo Sans"/>
                <w:sz w:val="20"/>
                <w:szCs w:val="20"/>
              </w:rPr>
              <w:t>Presidente CCD</w:t>
            </w:r>
          </w:p>
        </w:tc>
      </w:tr>
    </w:tbl>
    <w:p w14:paraId="3B66CDFF" w14:textId="77777777" w:rsidR="00F56888" w:rsidRDefault="00F56888" w:rsidP="00223541">
      <w:pPr>
        <w:spacing w:after="0"/>
        <w:jc w:val="both"/>
        <w:rPr>
          <w:sz w:val="20"/>
          <w:szCs w:val="20"/>
        </w:rPr>
      </w:pPr>
    </w:p>
    <w:sectPr w:rsidR="00F56888" w:rsidSect="00DF12B2">
      <w:headerReference w:type="default" r:id="rId6"/>
      <w:footerReference w:type="default" r:id="rId7"/>
      <w:pgSz w:w="11906" w:h="16838"/>
      <w:pgMar w:top="1440" w:right="1701" w:bottom="568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6617C" w14:textId="77777777" w:rsidR="00127F1F" w:rsidRDefault="00127F1F" w:rsidP="005E6E05">
      <w:pPr>
        <w:spacing w:after="0" w:line="240" w:lineRule="auto"/>
      </w:pPr>
      <w:r>
        <w:separator/>
      </w:r>
    </w:p>
  </w:endnote>
  <w:endnote w:type="continuationSeparator" w:id="0">
    <w:p w14:paraId="5662B0A0" w14:textId="77777777" w:rsidR="00127F1F" w:rsidRDefault="00127F1F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 Sans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20CB360B" w:rsidR="005E6E05" w:rsidRPr="005E6E05" w:rsidRDefault="005E6E05" w:rsidP="005E6E05">
    <w:pPr>
      <w:pStyle w:val="Rodap"/>
      <w:jc w:val="right"/>
      <w:rPr>
        <w:sz w:val="16"/>
        <w:szCs w:val="16"/>
      </w:rPr>
    </w:pPr>
    <w:r w:rsidRPr="005E6E05">
      <w:rPr>
        <w:sz w:val="16"/>
        <w:szCs w:val="16"/>
      </w:rPr>
      <w:t>FPAK 202</w:t>
    </w:r>
    <w:r w:rsidR="00E222F3">
      <w:rPr>
        <w:sz w:val="16"/>
        <w:szCs w:val="16"/>
      </w:rPr>
      <w:t>1</w:t>
    </w:r>
    <w:r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6E95E" w14:textId="77777777" w:rsidR="00127F1F" w:rsidRDefault="00127F1F" w:rsidP="005E6E05">
      <w:pPr>
        <w:spacing w:after="0" w:line="240" w:lineRule="auto"/>
      </w:pPr>
      <w:r>
        <w:separator/>
      </w:r>
    </w:p>
  </w:footnote>
  <w:footnote w:type="continuationSeparator" w:id="0">
    <w:p w14:paraId="30C9C3DE" w14:textId="77777777" w:rsidR="00127F1F" w:rsidRDefault="00127F1F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DB4B" w14:textId="614CB50A" w:rsidR="008C2989" w:rsidRDefault="008C2989" w:rsidP="005C6659">
    <w:pPr>
      <w:pStyle w:val="Cabealho"/>
    </w:pPr>
  </w:p>
  <w:tbl>
    <w:tblPr>
      <w:tblStyle w:val="TabelacomGrelha"/>
      <w:tblW w:w="10685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85"/>
    </w:tblGrid>
    <w:tr w:rsidR="008C2989" w14:paraId="18A4334A" w14:textId="77777777" w:rsidTr="00F84262">
      <w:trPr>
        <w:trHeight w:val="944"/>
      </w:trPr>
      <w:tc>
        <w:tcPr>
          <w:tcW w:w="10685" w:type="dxa"/>
        </w:tcPr>
        <w:p w14:paraId="581AD683" w14:textId="22D1AFE5" w:rsidR="00107361" w:rsidRPr="00CB1FE9" w:rsidRDefault="009C6D83" w:rsidP="00251DA9">
          <w:pPr>
            <w:pStyle w:val="Cabealho"/>
            <w:rPr>
              <w:b/>
              <w:bCs/>
              <w:sz w:val="44"/>
              <w:szCs w:val="44"/>
            </w:rPr>
          </w:pPr>
          <w:r>
            <w:rPr>
              <w:b/>
              <w:bCs/>
              <w:noProof/>
              <w:sz w:val="44"/>
              <w:szCs w:val="44"/>
            </w:rPr>
            <w:t xml:space="preserve">  </w:t>
          </w:r>
          <w:r w:rsidR="00251DA9">
            <w:rPr>
              <w:noProof/>
            </w:rPr>
            <w:drawing>
              <wp:inline distT="0" distB="0" distL="0" distR="0" wp14:anchorId="61559A96" wp14:editId="2C1867C0">
                <wp:extent cx="542925" cy="574675"/>
                <wp:effectExtent l="0" t="0" r="9525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574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noProof/>
              <w:sz w:val="44"/>
              <w:szCs w:val="44"/>
            </w:rPr>
            <w:t xml:space="preserve">           </w:t>
          </w:r>
        </w:p>
      </w:tc>
    </w:tr>
  </w:tbl>
  <w:p w14:paraId="6DA91380" w14:textId="663CF536" w:rsidR="00AC0A57" w:rsidRDefault="00AC0A57" w:rsidP="005C66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222A2"/>
    <w:rsid w:val="00031804"/>
    <w:rsid w:val="00031BCE"/>
    <w:rsid w:val="00040D96"/>
    <w:rsid w:val="0004108D"/>
    <w:rsid w:val="000707CC"/>
    <w:rsid w:val="00073D5B"/>
    <w:rsid w:val="0008081E"/>
    <w:rsid w:val="00080AF8"/>
    <w:rsid w:val="00085491"/>
    <w:rsid w:val="000B11F3"/>
    <w:rsid w:val="000B2980"/>
    <w:rsid w:val="000B2C53"/>
    <w:rsid w:val="000D08B5"/>
    <w:rsid w:val="000D62F2"/>
    <w:rsid w:val="000F1BE5"/>
    <w:rsid w:val="001035B3"/>
    <w:rsid w:val="00107361"/>
    <w:rsid w:val="00117064"/>
    <w:rsid w:val="00127F1F"/>
    <w:rsid w:val="001329D5"/>
    <w:rsid w:val="00145FE1"/>
    <w:rsid w:val="00167080"/>
    <w:rsid w:val="001743DB"/>
    <w:rsid w:val="00181BCA"/>
    <w:rsid w:val="00184C6A"/>
    <w:rsid w:val="00192A76"/>
    <w:rsid w:val="001B2CB5"/>
    <w:rsid w:val="00222FC6"/>
    <w:rsid w:val="00223541"/>
    <w:rsid w:val="00244390"/>
    <w:rsid w:val="00251DA9"/>
    <w:rsid w:val="00251E4D"/>
    <w:rsid w:val="002637B5"/>
    <w:rsid w:val="002761F8"/>
    <w:rsid w:val="00280E17"/>
    <w:rsid w:val="002A177F"/>
    <w:rsid w:val="002A5E06"/>
    <w:rsid w:val="002A70CD"/>
    <w:rsid w:val="002C487D"/>
    <w:rsid w:val="002C5C43"/>
    <w:rsid w:val="002D77EC"/>
    <w:rsid w:val="00350E4C"/>
    <w:rsid w:val="0035416B"/>
    <w:rsid w:val="00372DB1"/>
    <w:rsid w:val="003833E2"/>
    <w:rsid w:val="00384677"/>
    <w:rsid w:val="00391992"/>
    <w:rsid w:val="003B55E6"/>
    <w:rsid w:val="003C03CA"/>
    <w:rsid w:val="003D1872"/>
    <w:rsid w:val="003D4ED2"/>
    <w:rsid w:val="003E0822"/>
    <w:rsid w:val="003E7FEB"/>
    <w:rsid w:val="003F13BF"/>
    <w:rsid w:val="0040172E"/>
    <w:rsid w:val="00404B7F"/>
    <w:rsid w:val="00436F20"/>
    <w:rsid w:val="00441A21"/>
    <w:rsid w:val="00471623"/>
    <w:rsid w:val="004A59EC"/>
    <w:rsid w:val="004B2ED5"/>
    <w:rsid w:val="004B4282"/>
    <w:rsid w:val="004E3BD4"/>
    <w:rsid w:val="004E6D5E"/>
    <w:rsid w:val="005061BF"/>
    <w:rsid w:val="00527188"/>
    <w:rsid w:val="00534CE1"/>
    <w:rsid w:val="00550457"/>
    <w:rsid w:val="00551DF3"/>
    <w:rsid w:val="00563D2F"/>
    <w:rsid w:val="00570134"/>
    <w:rsid w:val="00571D4A"/>
    <w:rsid w:val="00583602"/>
    <w:rsid w:val="005960B1"/>
    <w:rsid w:val="00596BF1"/>
    <w:rsid w:val="005A73EB"/>
    <w:rsid w:val="005B6546"/>
    <w:rsid w:val="005C5925"/>
    <w:rsid w:val="005C6659"/>
    <w:rsid w:val="005D558C"/>
    <w:rsid w:val="005E6E05"/>
    <w:rsid w:val="005E7337"/>
    <w:rsid w:val="005F713E"/>
    <w:rsid w:val="0060072E"/>
    <w:rsid w:val="00620AB3"/>
    <w:rsid w:val="006460EE"/>
    <w:rsid w:val="006919AF"/>
    <w:rsid w:val="006934E7"/>
    <w:rsid w:val="006A4CD0"/>
    <w:rsid w:val="006A5DE9"/>
    <w:rsid w:val="006A773B"/>
    <w:rsid w:val="006B2E82"/>
    <w:rsid w:val="006C496B"/>
    <w:rsid w:val="006C6F6A"/>
    <w:rsid w:val="006F226B"/>
    <w:rsid w:val="007058A4"/>
    <w:rsid w:val="00710726"/>
    <w:rsid w:val="007146CB"/>
    <w:rsid w:val="00724605"/>
    <w:rsid w:val="0072531F"/>
    <w:rsid w:val="00730E32"/>
    <w:rsid w:val="00735548"/>
    <w:rsid w:val="00740408"/>
    <w:rsid w:val="00755627"/>
    <w:rsid w:val="00762658"/>
    <w:rsid w:val="007E6AD9"/>
    <w:rsid w:val="007F262D"/>
    <w:rsid w:val="00804711"/>
    <w:rsid w:val="00805B23"/>
    <w:rsid w:val="00835B47"/>
    <w:rsid w:val="00844571"/>
    <w:rsid w:val="008471CA"/>
    <w:rsid w:val="00850D78"/>
    <w:rsid w:val="008C2989"/>
    <w:rsid w:val="008E58A2"/>
    <w:rsid w:val="008F5B67"/>
    <w:rsid w:val="008F65CB"/>
    <w:rsid w:val="00925D19"/>
    <w:rsid w:val="009379A3"/>
    <w:rsid w:val="00954038"/>
    <w:rsid w:val="00964B66"/>
    <w:rsid w:val="00966DE5"/>
    <w:rsid w:val="0098044F"/>
    <w:rsid w:val="00980F79"/>
    <w:rsid w:val="00991291"/>
    <w:rsid w:val="00993D5C"/>
    <w:rsid w:val="00995ED8"/>
    <w:rsid w:val="009977D1"/>
    <w:rsid w:val="009A52FA"/>
    <w:rsid w:val="009A7CF9"/>
    <w:rsid w:val="009B0E1A"/>
    <w:rsid w:val="009C6D83"/>
    <w:rsid w:val="009C79FC"/>
    <w:rsid w:val="009F00CE"/>
    <w:rsid w:val="009F4079"/>
    <w:rsid w:val="00A25C0B"/>
    <w:rsid w:val="00A27AAD"/>
    <w:rsid w:val="00A45D97"/>
    <w:rsid w:val="00A51E71"/>
    <w:rsid w:val="00A53433"/>
    <w:rsid w:val="00A5350E"/>
    <w:rsid w:val="00A5454B"/>
    <w:rsid w:val="00A71CC2"/>
    <w:rsid w:val="00A73026"/>
    <w:rsid w:val="00A93A07"/>
    <w:rsid w:val="00AA36AE"/>
    <w:rsid w:val="00AB47EB"/>
    <w:rsid w:val="00AC0A57"/>
    <w:rsid w:val="00AD1BBF"/>
    <w:rsid w:val="00AD7E3A"/>
    <w:rsid w:val="00AF635C"/>
    <w:rsid w:val="00B024BB"/>
    <w:rsid w:val="00B2041A"/>
    <w:rsid w:val="00B23103"/>
    <w:rsid w:val="00B33D76"/>
    <w:rsid w:val="00B5296C"/>
    <w:rsid w:val="00B66A3B"/>
    <w:rsid w:val="00B71ECA"/>
    <w:rsid w:val="00B76403"/>
    <w:rsid w:val="00B76531"/>
    <w:rsid w:val="00B840DA"/>
    <w:rsid w:val="00B85046"/>
    <w:rsid w:val="00B87A0E"/>
    <w:rsid w:val="00B905EE"/>
    <w:rsid w:val="00BA0E19"/>
    <w:rsid w:val="00BB0508"/>
    <w:rsid w:val="00BB3F5D"/>
    <w:rsid w:val="00BB77B8"/>
    <w:rsid w:val="00BD2499"/>
    <w:rsid w:val="00BE02C9"/>
    <w:rsid w:val="00C1249E"/>
    <w:rsid w:val="00C30F96"/>
    <w:rsid w:val="00C37330"/>
    <w:rsid w:val="00C42266"/>
    <w:rsid w:val="00C4595F"/>
    <w:rsid w:val="00C547DA"/>
    <w:rsid w:val="00CA3903"/>
    <w:rsid w:val="00CA40C7"/>
    <w:rsid w:val="00CA769D"/>
    <w:rsid w:val="00CB1FE9"/>
    <w:rsid w:val="00CB6828"/>
    <w:rsid w:val="00CC49E5"/>
    <w:rsid w:val="00CE3219"/>
    <w:rsid w:val="00CE55AD"/>
    <w:rsid w:val="00D0206A"/>
    <w:rsid w:val="00D17888"/>
    <w:rsid w:val="00D20922"/>
    <w:rsid w:val="00D20E52"/>
    <w:rsid w:val="00D37385"/>
    <w:rsid w:val="00D53550"/>
    <w:rsid w:val="00D74484"/>
    <w:rsid w:val="00D91511"/>
    <w:rsid w:val="00D91E0B"/>
    <w:rsid w:val="00DA7021"/>
    <w:rsid w:val="00DB07F1"/>
    <w:rsid w:val="00DB3988"/>
    <w:rsid w:val="00DB40F3"/>
    <w:rsid w:val="00DE77C0"/>
    <w:rsid w:val="00DF12B2"/>
    <w:rsid w:val="00E07042"/>
    <w:rsid w:val="00E10318"/>
    <w:rsid w:val="00E12411"/>
    <w:rsid w:val="00E222F3"/>
    <w:rsid w:val="00E24F27"/>
    <w:rsid w:val="00E341E5"/>
    <w:rsid w:val="00E43215"/>
    <w:rsid w:val="00E44F69"/>
    <w:rsid w:val="00E470EE"/>
    <w:rsid w:val="00E53F08"/>
    <w:rsid w:val="00E76898"/>
    <w:rsid w:val="00E80598"/>
    <w:rsid w:val="00E8316D"/>
    <w:rsid w:val="00EE4063"/>
    <w:rsid w:val="00EF70BF"/>
    <w:rsid w:val="00F04E23"/>
    <w:rsid w:val="00F11A79"/>
    <w:rsid w:val="00F3330C"/>
    <w:rsid w:val="00F36CD1"/>
    <w:rsid w:val="00F46EC0"/>
    <w:rsid w:val="00F56888"/>
    <w:rsid w:val="00F5783B"/>
    <w:rsid w:val="00F67C8D"/>
    <w:rsid w:val="00F73EF3"/>
    <w:rsid w:val="00F84262"/>
    <w:rsid w:val="00F91370"/>
    <w:rsid w:val="00F92C20"/>
    <w:rsid w:val="00FA2C96"/>
    <w:rsid w:val="00FC05CE"/>
    <w:rsid w:val="00FD74BE"/>
    <w:rsid w:val="00FE522F"/>
    <w:rsid w:val="00FF0094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6Colorida-Destaque6">
    <w:name w:val="List Table 6 Colorful Accent 6"/>
    <w:basedOn w:val="Tabelanormal"/>
    <w:uiPriority w:val="51"/>
    <w:rsid w:val="00EF70B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Destaque5">
    <w:name w:val="List Table 2 Accent 5"/>
    <w:basedOn w:val="Tabelanormal"/>
    <w:uiPriority w:val="47"/>
    <w:rsid w:val="0038467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Nuno  Cunha</cp:lastModifiedBy>
  <cp:revision>4</cp:revision>
  <cp:lastPrinted>2022-02-16T17:09:00Z</cp:lastPrinted>
  <dcterms:created xsi:type="dcterms:W3CDTF">2022-02-28T14:42:00Z</dcterms:created>
  <dcterms:modified xsi:type="dcterms:W3CDTF">2023-02-07T12:04:00Z</dcterms:modified>
</cp:coreProperties>
</file>