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A677C8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A677C8" w14:paraId="23AB735B" w14:textId="7A35B540" w:rsidTr="00BE02C9">
        <w:tc>
          <w:tcPr>
            <w:tcW w:w="5831" w:type="dxa"/>
          </w:tcPr>
          <w:p w14:paraId="2CF3B8DA" w14:textId="77777777" w:rsidR="00BE02C9" w:rsidRPr="00A677C8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</w:p>
          <w:p w14:paraId="0A51B37F" w14:textId="0BBEACB1" w:rsidR="00107361" w:rsidRPr="00A677C8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77777777" w:rsidR="00BE02C9" w:rsidRPr="00A677C8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A677C8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A677C8" w14:paraId="081190EC" w14:textId="72ABAA55" w:rsidTr="00BE02C9">
        <w:tc>
          <w:tcPr>
            <w:tcW w:w="5831" w:type="dxa"/>
          </w:tcPr>
          <w:p w14:paraId="037531C5" w14:textId="1760B19C" w:rsidR="00BE02C9" w:rsidRPr="00A677C8" w:rsidRDefault="0096517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 xml:space="preserve">CONTROLO DE PESOS </w:t>
            </w:r>
            <w:r w:rsidR="00B718B8" w:rsidRPr="00A677C8">
              <w:rPr>
                <w:rFonts w:ascii="Neo Sans" w:hAnsi="Neo Sans"/>
                <w:b/>
                <w:bCs/>
                <w:sz w:val="20"/>
                <w:szCs w:val="20"/>
              </w:rPr>
              <w:t>NÃO CONFORME</w:t>
            </w:r>
            <w:r w:rsidR="00BE02C9" w:rsidRPr="00A677C8">
              <w:rPr>
                <w:rFonts w:ascii="Neo Sans" w:hAnsi="Neo Sans"/>
                <w:b/>
                <w:bCs/>
                <w:sz w:val="20"/>
                <w:szCs w:val="20"/>
              </w:rPr>
              <w:t xml:space="preserve"> Nº: </w:t>
            </w:r>
          </w:p>
        </w:tc>
        <w:tc>
          <w:tcPr>
            <w:tcW w:w="1819" w:type="dxa"/>
          </w:tcPr>
          <w:p w14:paraId="4202FF86" w14:textId="4C24B091" w:rsidR="00BE02C9" w:rsidRPr="00A677C8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  </w:t>
            </w:r>
          </w:p>
        </w:tc>
        <w:tc>
          <w:tcPr>
            <w:tcW w:w="844" w:type="dxa"/>
          </w:tcPr>
          <w:p w14:paraId="3EB27A96" w14:textId="03F4BB04" w:rsidR="00BE02C9" w:rsidRPr="00A677C8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A677C8" w:rsidRDefault="00A677C8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A677C8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A677C8" w14:paraId="26B141E2" w14:textId="77777777" w:rsidTr="00C42E09">
        <w:tc>
          <w:tcPr>
            <w:tcW w:w="704" w:type="dxa"/>
          </w:tcPr>
          <w:p w14:paraId="4A717993" w14:textId="77777777" w:rsidR="00C4595F" w:rsidRPr="00A677C8" w:rsidRDefault="00C4595F" w:rsidP="00C42E09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3C75B9B2" w:rsidR="00C4595F" w:rsidRPr="00A677C8" w:rsidRDefault="00BE02C9" w:rsidP="00BE02C9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 / DIRETOR DE CORRIDA</w:t>
            </w:r>
          </w:p>
        </w:tc>
      </w:tr>
    </w:tbl>
    <w:p w14:paraId="79394D25" w14:textId="373901E6" w:rsidR="00C4595F" w:rsidRPr="00A677C8" w:rsidRDefault="00A677C8" w:rsidP="00C4595F">
      <w:pPr>
        <w:rPr>
          <w:rFonts w:ascii="Neo Sans" w:hAnsi="Neo Sans"/>
          <w:b/>
          <w:bCs/>
          <w:sz w:val="20"/>
          <w:szCs w:val="20"/>
        </w:rPr>
      </w:pPr>
      <w:r w:rsidRPr="00A677C8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65171" w:rsidRPr="00A677C8" w14:paraId="1E5B1B1B" w14:textId="77777777" w:rsidTr="00A50B3C">
        <w:tc>
          <w:tcPr>
            <w:tcW w:w="4247" w:type="dxa"/>
          </w:tcPr>
          <w:p w14:paraId="0DEFA3D0" w14:textId="77777777" w:rsidR="00965171" w:rsidRPr="00A677C8" w:rsidRDefault="00965171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COMPETIÇÃO:</w:t>
            </w:r>
          </w:p>
          <w:p w14:paraId="5EC3CCE3" w14:textId="08A06FDA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18981B46" w14:textId="75AA8939" w:rsidR="00965171" w:rsidRPr="00A677C8" w:rsidRDefault="00965171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CATEGORIA:</w:t>
            </w:r>
          </w:p>
        </w:tc>
      </w:tr>
      <w:tr w:rsidR="00965171" w:rsidRPr="00A677C8" w14:paraId="65961459" w14:textId="77777777" w:rsidTr="00A50B3C">
        <w:trPr>
          <w:trHeight w:val="567"/>
        </w:trPr>
        <w:tc>
          <w:tcPr>
            <w:tcW w:w="8494" w:type="dxa"/>
            <w:gridSpan w:val="2"/>
          </w:tcPr>
          <w:p w14:paraId="5E8D161C" w14:textId="296334EE" w:rsidR="00B718B8" w:rsidRPr="00A677C8" w:rsidRDefault="00965171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MOMENTO DA PROVA:</w:t>
            </w:r>
          </w:p>
        </w:tc>
      </w:tr>
      <w:tr w:rsidR="00B718B8" w:rsidRPr="00A677C8" w14:paraId="41B51604" w14:textId="77777777" w:rsidTr="00A50B3C">
        <w:trPr>
          <w:trHeight w:val="567"/>
        </w:trPr>
        <w:tc>
          <w:tcPr>
            <w:tcW w:w="8494" w:type="dxa"/>
            <w:gridSpan w:val="2"/>
          </w:tcPr>
          <w:p w14:paraId="2A63620B" w14:textId="78EE1638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LOCAL DO CONTROLO:</w:t>
            </w:r>
          </w:p>
        </w:tc>
      </w:tr>
      <w:tr w:rsidR="00B718B8" w:rsidRPr="00A677C8" w14:paraId="09510553" w14:textId="77777777" w:rsidTr="00A50B3C">
        <w:trPr>
          <w:trHeight w:val="567"/>
        </w:trPr>
        <w:tc>
          <w:tcPr>
            <w:tcW w:w="8494" w:type="dxa"/>
            <w:gridSpan w:val="2"/>
          </w:tcPr>
          <w:p w14:paraId="25CECB11" w14:textId="2FAF297C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VIATURA Nº</w:t>
            </w:r>
          </w:p>
        </w:tc>
      </w:tr>
      <w:tr w:rsidR="00B718B8" w:rsidRPr="00A677C8" w14:paraId="28E18EE9" w14:textId="77777777" w:rsidTr="00A50B3C">
        <w:trPr>
          <w:trHeight w:val="567"/>
        </w:trPr>
        <w:tc>
          <w:tcPr>
            <w:tcW w:w="8494" w:type="dxa"/>
            <w:gridSpan w:val="2"/>
          </w:tcPr>
          <w:p w14:paraId="0A819944" w14:textId="3A8A6CA3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MARCA E MODELO:</w:t>
            </w:r>
          </w:p>
        </w:tc>
      </w:tr>
      <w:tr w:rsidR="00B718B8" w:rsidRPr="00A677C8" w14:paraId="2C80CE02" w14:textId="77777777" w:rsidTr="00A50B3C">
        <w:trPr>
          <w:trHeight w:val="567"/>
        </w:trPr>
        <w:tc>
          <w:tcPr>
            <w:tcW w:w="8494" w:type="dxa"/>
            <w:gridSpan w:val="2"/>
          </w:tcPr>
          <w:p w14:paraId="651D34D5" w14:textId="1E0452B3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LOCAL DO CONTROLO:</w:t>
            </w:r>
          </w:p>
        </w:tc>
      </w:tr>
      <w:tr w:rsidR="00B718B8" w:rsidRPr="00A677C8" w14:paraId="1D9CDA29" w14:textId="77777777" w:rsidTr="00A50B3C">
        <w:trPr>
          <w:trHeight w:val="567"/>
        </w:trPr>
        <w:tc>
          <w:tcPr>
            <w:tcW w:w="8494" w:type="dxa"/>
            <w:gridSpan w:val="2"/>
          </w:tcPr>
          <w:p w14:paraId="646BFB84" w14:textId="2397C342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ALTURA DO CONTROLO:</w:t>
            </w:r>
          </w:p>
        </w:tc>
      </w:tr>
      <w:tr w:rsidR="00B718B8" w:rsidRPr="00A677C8" w14:paraId="72F10F97" w14:textId="77777777" w:rsidTr="00A50B3C">
        <w:trPr>
          <w:trHeight w:val="567"/>
        </w:trPr>
        <w:tc>
          <w:tcPr>
            <w:tcW w:w="8494" w:type="dxa"/>
            <w:gridSpan w:val="2"/>
          </w:tcPr>
          <w:p w14:paraId="256A1D41" w14:textId="59245B88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PESO OBTIDO:</w:t>
            </w:r>
          </w:p>
        </w:tc>
      </w:tr>
      <w:tr w:rsidR="00B718B8" w:rsidRPr="00A677C8" w14:paraId="0AB0077B" w14:textId="77777777" w:rsidTr="00A50B3C">
        <w:trPr>
          <w:trHeight w:val="567"/>
        </w:trPr>
        <w:tc>
          <w:tcPr>
            <w:tcW w:w="8494" w:type="dxa"/>
            <w:gridSpan w:val="2"/>
          </w:tcPr>
          <w:p w14:paraId="2253FA24" w14:textId="56D1F634" w:rsidR="00B718B8" w:rsidRPr="00A677C8" w:rsidRDefault="00B718B8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677C8">
              <w:rPr>
                <w:rFonts w:ascii="Neo Sans" w:hAnsi="Neo Sans"/>
                <w:b/>
                <w:bCs/>
                <w:sz w:val="20"/>
                <w:szCs w:val="20"/>
              </w:rPr>
              <w:t>PESO TOTAL DA VIATURA</w:t>
            </w:r>
          </w:p>
        </w:tc>
      </w:tr>
    </w:tbl>
    <w:p w14:paraId="540CC2F7" w14:textId="77777777" w:rsidR="00B718B8" w:rsidRPr="00A677C8" w:rsidRDefault="00B718B8" w:rsidP="00B718B8">
      <w:pPr>
        <w:rPr>
          <w:rFonts w:ascii="Neo Sans" w:hAnsi="Neo Sans"/>
          <w:b/>
          <w:bCs/>
          <w:sz w:val="20"/>
          <w:szCs w:val="20"/>
        </w:rPr>
      </w:pPr>
    </w:p>
    <w:p w14:paraId="3C9A8D86" w14:textId="77777777" w:rsidR="00B718B8" w:rsidRPr="00A677C8" w:rsidRDefault="00B718B8" w:rsidP="00B718B8">
      <w:pPr>
        <w:spacing w:before="240" w:after="240"/>
        <w:jc w:val="both"/>
        <w:rPr>
          <w:rFonts w:ascii="Neo Sans" w:hAnsi="Neo Sans" w:cstheme="minorHAnsi"/>
          <w:sz w:val="20"/>
          <w:szCs w:val="20"/>
        </w:rPr>
      </w:pPr>
      <w:r w:rsidRPr="00A677C8">
        <w:rPr>
          <w:rFonts w:ascii="Neo Sans" w:hAnsi="Neo Sans" w:cstheme="minorHAnsi"/>
          <w:sz w:val="20"/>
          <w:szCs w:val="20"/>
        </w:rPr>
        <w:t xml:space="preserve">O concorrente reconhece que o </w:t>
      </w:r>
      <w:r w:rsidRPr="00A677C8">
        <w:rPr>
          <w:rFonts w:ascii="Neo Sans" w:hAnsi="Neo Sans" w:cstheme="minorHAnsi"/>
          <w:b/>
          <w:sz w:val="20"/>
          <w:szCs w:val="20"/>
        </w:rPr>
        <w:t>PESO REAL</w:t>
      </w:r>
      <w:r w:rsidRPr="00A677C8">
        <w:rPr>
          <w:rFonts w:ascii="Neo Sans" w:hAnsi="Neo Sans" w:cstheme="minorHAnsi"/>
          <w:sz w:val="20"/>
          <w:szCs w:val="20"/>
        </w:rPr>
        <w:t xml:space="preserve"> da sua viatura é o que consta nesta ficha de controlo.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B718B8" w:rsidRPr="00A677C8" w14:paraId="3EFB0301" w14:textId="77777777" w:rsidTr="0010566E">
        <w:trPr>
          <w:trHeight w:val="538"/>
          <w:jc w:val="center"/>
        </w:trPr>
        <w:tc>
          <w:tcPr>
            <w:tcW w:w="2547" w:type="dxa"/>
          </w:tcPr>
          <w:p w14:paraId="13451266" w14:textId="77777777" w:rsidR="00B718B8" w:rsidRPr="00A677C8" w:rsidRDefault="00B718B8" w:rsidP="0010566E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Data:</w:t>
            </w:r>
          </w:p>
          <w:p w14:paraId="5BDF9092" w14:textId="77777777" w:rsidR="00B718B8" w:rsidRPr="00A677C8" w:rsidRDefault="00B718B8" w:rsidP="0010566E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5930" w:type="dxa"/>
          </w:tcPr>
          <w:p w14:paraId="2ABA0FC0" w14:textId="77777777" w:rsidR="00B718B8" w:rsidRPr="00A677C8" w:rsidRDefault="00B718B8" w:rsidP="0010566E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Nome:</w:t>
            </w:r>
          </w:p>
        </w:tc>
      </w:tr>
      <w:tr w:rsidR="00B718B8" w:rsidRPr="00A677C8" w14:paraId="737A4039" w14:textId="77777777" w:rsidTr="0010566E">
        <w:trPr>
          <w:trHeight w:val="538"/>
          <w:jc w:val="center"/>
        </w:trPr>
        <w:tc>
          <w:tcPr>
            <w:tcW w:w="2547" w:type="dxa"/>
          </w:tcPr>
          <w:p w14:paraId="3EAF176D" w14:textId="77777777" w:rsidR="00B718B8" w:rsidRPr="00A677C8" w:rsidRDefault="00B718B8" w:rsidP="0010566E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Hora:</w:t>
            </w:r>
          </w:p>
          <w:p w14:paraId="5E22972C" w14:textId="77777777" w:rsidR="00B718B8" w:rsidRPr="00A677C8" w:rsidRDefault="00B718B8" w:rsidP="0010566E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5930" w:type="dxa"/>
          </w:tcPr>
          <w:p w14:paraId="700E665F" w14:textId="77777777" w:rsidR="00B718B8" w:rsidRPr="00A677C8" w:rsidRDefault="00B718B8" w:rsidP="0010566E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Posição na Equipa:</w:t>
            </w:r>
          </w:p>
        </w:tc>
      </w:tr>
    </w:tbl>
    <w:p w14:paraId="72FEEEC4" w14:textId="35E9D8FC" w:rsidR="00965171" w:rsidRPr="00A677C8" w:rsidRDefault="00965171" w:rsidP="00C4595F">
      <w:pPr>
        <w:rPr>
          <w:rFonts w:ascii="Neo Sans" w:hAnsi="Neo Sans"/>
          <w:b/>
          <w:bCs/>
          <w:sz w:val="20"/>
          <w:szCs w:val="20"/>
        </w:rPr>
      </w:pPr>
    </w:p>
    <w:p w14:paraId="67360726" w14:textId="1EBD2136" w:rsidR="00B718B8" w:rsidRPr="00A677C8" w:rsidRDefault="00B718B8" w:rsidP="00C4595F">
      <w:pPr>
        <w:rPr>
          <w:rFonts w:ascii="Neo Sans" w:hAnsi="Neo Sans"/>
          <w:b/>
          <w:bCs/>
          <w:sz w:val="20"/>
          <w:szCs w:val="20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4164"/>
        <w:gridCol w:w="4341"/>
      </w:tblGrid>
      <w:tr w:rsidR="00FF73FC" w:rsidRPr="00A677C8" w14:paraId="23E541DA" w14:textId="77777777" w:rsidTr="00277982">
        <w:trPr>
          <w:trHeight w:val="288"/>
        </w:trPr>
        <w:tc>
          <w:tcPr>
            <w:tcW w:w="4164" w:type="dxa"/>
          </w:tcPr>
          <w:p w14:paraId="1DEF44B5" w14:textId="36F86631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7F2B9B9B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46FD90EE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08ADCB9D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0E68EEA6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6A981B03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68513195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341" w:type="dxa"/>
          </w:tcPr>
          <w:p w14:paraId="0DE805C3" w14:textId="1A26970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Nome Comissário Técnico</w:t>
            </w:r>
            <w:r w:rsidR="00C551A3" w:rsidRPr="00A677C8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931BB25" w14:textId="77777777" w:rsidR="00FF73FC" w:rsidRPr="00A677C8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677C8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</w:tbl>
    <w:p w14:paraId="23804AB4" w14:textId="32CF9132" w:rsidR="00107361" w:rsidRDefault="00107361" w:rsidP="00107361">
      <w:pPr>
        <w:spacing w:after="0"/>
        <w:jc w:val="both"/>
        <w:rPr>
          <w:sz w:val="20"/>
          <w:szCs w:val="20"/>
        </w:rPr>
      </w:pPr>
    </w:p>
    <w:sectPr w:rsidR="00107361" w:rsidSect="001A6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" w:right="1701" w:bottom="567" w:left="1701" w:header="2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526F" w14:textId="77777777" w:rsidR="00326AFD" w:rsidRDefault="00326AFD" w:rsidP="005E6E05">
      <w:pPr>
        <w:spacing w:after="0" w:line="240" w:lineRule="auto"/>
      </w:pPr>
      <w:r>
        <w:separator/>
      </w:r>
    </w:p>
  </w:endnote>
  <w:endnote w:type="continuationSeparator" w:id="0">
    <w:p w14:paraId="16B817DD" w14:textId="77777777" w:rsidR="00326AFD" w:rsidRDefault="00326AF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C1AD" w14:textId="77777777" w:rsidR="006F1955" w:rsidRDefault="006F19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77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4EA3FA" w14:textId="3041B7F1" w:rsidR="00965171" w:rsidRDefault="009651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0F2D" w14:textId="77777777" w:rsidR="006F1955" w:rsidRDefault="006F1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08B" w14:textId="77777777" w:rsidR="00326AFD" w:rsidRDefault="00326AFD" w:rsidP="005E6E05">
      <w:pPr>
        <w:spacing w:after="0" w:line="240" w:lineRule="auto"/>
      </w:pPr>
      <w:r>
        <w:separator/>
      </w:r>
    </w:p>
  </w:footnote>
  <w:footnote w:type="continuationSeparator" w:id="0">
    <w:p w14:paraId="00F27FDE" w14:textId="77777777" w:rsidR="00326AFD" w:rsidRDefault="00326AF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4A4F" w14:textId="77777777" w:rsidR="006F1955" w:rsidRDefault="006F19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>
    <w:pPr>
      <w:pStyle w:val="Cabealho"/>
    </w:pPr>
  </w:p>
  <w:tbl>
    <w:tblPr>
      <w:tblStyle w:val="TabelacomGrelha"/>
      <w:tblW w:w="79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0"/>
    </w:tblGrid>
    <w:tr w:rsidR="008C2989" w14:paraId="18A4334A" w14:textId="77777777" w:rsidTr="003E2B4A">
      <w:trPr>
        <w:trHeight w:val="697"/>
      </w:trPr>
      <w:tc>
        <w:tcPr>
          <w:tcW w:w="7980" w:type="dxa"/>
        </w:tcPr>
        <w:p w14:paraId="581AD683" w14:textId="32CC8E37" w:rsidR="00107361" w:rsidRDefault="003E2B4A" w:rsidP="003E2B4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708B762D" wp14:editId="7009B89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" cy="574675"/>
                <wp:effectExtent l="0" t="0" r="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69" cy="58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447AE251" w:rsidR="00AC0A57" w:rsidRDefault="00AC0A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90B4" w14:textId="77777777" w:rsidR="006F1955" w:rsidRDefault="006F19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8429D"/>
    <w:rsid w:val="000B2980"/>
    <w:rsid w:val="000B2C53"/>
    <w:rsid w:val="000F1BE5"/>
    <w:rsid w:val="000F7042"/>
    <w:rsid w:val="00107361"/>
    <w:rsid w:val="00184C6A"/>
    <w:rsid w:val="001A658F"/>
    <w:rsid w:val="001F3A74"/>
    <w:rsid w:val="00232E8A"/>
    <w:rsid w:val="00277982"/>
    <w:rsid w:val="002A5E06"/>
    <w:rsid w:val="002C487D"/>
    <w:rsid w:val="003242C3"/>
    <w:rsid w:val="00326AFD"/>
    <w:rsid w:val="00357ED2"/>
    <w:rsid w:val="003C5FB4"/>
    <w:rsid w:val="003D01B9"/>
    <w:rsid w:val="003E0822"/>
    <w:rsid w:val="003E2B4A"/>
    <w:rsid w:val="003E2E7C"/>
    <w:rsid w:val="00436F20"/>
    <w:rsid w:val="00471623"/>
    <w:rsid w:val="004949D8"/>
    <w:rsid w:val="004B2ED5"/>
    <w:rsid w:val="005576B0"/>
    <w:rsid w:val="00570134"/>
    <w:rsid w:val="00583602"/>
    <w:rsid w:val="005960B1"/>
    <w:rsid w:val="00596BF1"/>
    <w:rsid w:val="005A759B"/>
    <w:rsid w:val="005C539E"/>
    <w:rsid w:val="005E6E05"/>
    <w:rsid w:val="005E70C3"/>
    <w:rsid w:val="0060072E"/>
    <w:rsid w:val="00612AE6"/>
    <w:rsid w:val="006460EE"/>
    <w:rsid w:val="00673AAB"/>
    <w:rsid w:val="006934E7"/>
    <w:rsid w:val="006A5DE9"/>
    <w:rsid w:val="006B2E82"/>
    <w:rsid w:val="006B5EDA"/>
    <w:rsid w:val="006C496B"/>
    <w:rsid w:val="006D26F1"/>
    <w:rsid w:val="006F167E"/>
    <w:rsid w:val="006F1955"/>
    <w:rsid w:val="007058A4"/>
    <w:rsid w:val="00730E32"/>
    <w:rsid w:val="00755627"/>
    <w:rsid w:val="00804711"/>
    <w:rsid w:val="00835B47"/>
    <w:rsid w:val="008C2989"/>
    <w:rsid w:val="008E58A2"/>
    <w:rsid w:val="008F5B67"/>
    <w:rsid w:val="00925D19"/>
    <w:rsid w:val="00941F64"/>
    <w:rsid w:val="00964B66"/>
    <w:rsid w:val="00965171"/>
    <w:rsid w:val="00966DE5"/>
    <w:rsid w:val="0098044F"/>
    <w:rsid w:val="00995ED8"/>
    <w:rsid w:val="009977D1"/>
    <w:rsid w:val="009A52FA"/>
    <w:rsid w:val="00A50B3C"/>
    <w:rsid w:val="00A51E71"/>
    <w:rsid w:val="00A5350E"/>
    <w:rsid w:val="00A5454B"/>
    <w:rsid w:val="00A642C7"/>
    <w:rsid w:val="00A677C8"/>
    <w:rsid w:val="00A71CC2"/>
    <w:rsid w:val="00AC0A57"/>
    <w:rsid w:val="00B5296C"/>
    <w:rsid w:val="00B718B8"/>
    <w:rsid w:val="00B87A0E"/>
    <w:rsid w:val="00BB0508"/>
    <w:rsid w:val="00BE02C9"/>
    <w:rsid w:val="00C1249E"/>
    <w:rsid w:val="00C4595F"/>
    <w:rsid w:val="00C551A3"/>
    <w:rsid w:val="00C5664C"/>
    <w:rsid w:val="00C82AF1"/>
    <w:rsid w:val="00CA3903"/>
    <w:rsid w:val="00CC136A"/>
    <w:rsid w:val="00D0206A"/>
    <w:rsid w:val="00DA7021"/>
    <w:rsid w:val="00E0167E"/>
    <w:rsid w:val="00E12411"/>
    <w:rsid w:val="00E341E5"/>
    <w:rsid w:val="00E43215"/>
    <w:rsid w:val="00E44F69"/>
    <w:rsid w:val="00E53F08"/>
    <w:rsid w:val="00E76898"/>
    <w:rsid w:val="00EE2304"/>
    <w:rsid w:val="00F11A79"/>
    <w:rsid w:val="00F5783B"/>
    <w:rsid w:val="00F67C8D"/>
    <w:rsid w:val="00FA2C96"/>
    <w:rsid w:val="00FE522F"/>
    <w:rsid w:val="00FF009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dcterms:created xsi:type="dcterms:W3CDTF">2022-02-28T14:39:00Z</dcterms:created>
  <dcterms:modified xsi:type="dcterms:W3CDTF">2023-02-07T12:00:00Z</dcterms:modified>
</cp:coreProperties>
</file>